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09D2" w14:textId="5C7AA97E" w:rsidR="00985BD0" w:rsidRDefault="00F14053" w:rsidP="00AA20F8">
      <w:pPr>
        <w:pStyle w:val="Kop1"/>
        <w:rPr>
          <w:color w:val="339933"/>
        </w:rPr>
      </w:pPr>
      <w:r>
        <w:rPr>
          <w:color w:val="339933"/>
        </w:rPr>
        <w:t>Technisch</w:t>
      </w:r>
      <w:r w:rsidR="0088180C">
        <w:rPr>
          <w:color w:val="339933"/>
        </w:rPr>
        <w:t xml:space="preserve"> projectmanager</w:t>
      </w:r>
      <w:r w:rsidR="00D55B1C">
        <w:rPr>
          <w:color w:val="339933"/>
        </w:rPr>
        <w:t xml:space="preserve"> </w:t>
      </w:r>
    </w:p>
    <w:p w14:paraId="5B804511" w14:textId="76060973" w:rsidR="00F378E9" w:rsidRPr="00F378E9" w:rsidRDefault="00F378E9" w:rsidP="00F378E9">
      <w:r>
        <w:t xml:space="preserve"> BCO – IIFO </w:t>
      </w:r>
    </w:p>
    <w:p w14:paraId="7D837B7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3073C4B" w14:textId="77777777" w:rsidTr="001C6FAE">
        <w:tc>
          <w:tcPr>
            <w:tcW w:w="3086" w:type="dxa"/>
          </w:tcPr>
          <w:p w14:paraId="3824EE62" w14:textId="77777777" w:rsidR="00BB5ABD" w:rsidRPr="00635E01" w:rsidRDefault="00BB5ABD" w:rsidP="00D24F8E">
            <w:pPr>
              <w:rPr>
                <w:b/>
              </w:rPr>
            </w:pPr>
            <w:r w:rsidRPr="00635E01">
              <w:rPr>
                <w:b/>
              </w:rPr>
              <w:t>Werklocatie:</w:t>
            </w:r>
          </w:p>
        </w:tc>
        <w:tc>
          <w:tcPr>
            <w:tcW w:w="5295" w:type="dxa"/>
          </w:tcPr>
          <w:p w14:paraId="7BD9F133" w14:textId="0FEA3075" w:rsidR="00BB5ABD" w:rsidRPr="00635E01" w:rsidRDefault="00F14053" w:rsidP="00D24F8E">
            <w:r w:rsidRPr="00635E01">
              <w:t>Wilhelminakade 179</w:t>
            </w:r>
            <w:r w:rsidR="00F378E9">
              <w:t xml:space="preserve"> / thuis</w:t>
            </w:r>
          </w:p>
        </w:tc>
      </w:tr>
      <w:tr w:rsidR="00BB5ABD" w:rsidRPr="00BB5ABD" w14:paraId="465758CA" w14:textId="77777777" w:rsidTr="001C6FAE">
        <w:tc>
          <w:tcPr>
            <w:tcW w:w="3086" w:type="dxa"/>
          </w:tcPr>
          <w:p w14:paraId="77A0F25E" w14:textId="77777777" w:rsidR="00BB5ABD" w:rsidRPr="00635E01" w:rsidRDefault="00BB5ABD" w:rsidP="00D24F8E">
            <w:pPr>
              <w:rPr>
                <w:b/>
              </w:rPr>
            </w:pPr>
            <w:r w:rsidRPr="00635E01">
              <w:rPr>
                <w:b/>
              </w:rPr>
              <w:t>Startdatum:</w:t>
            </w:r>
          </w:p>
        </w:tc>
        <w:tc>
          <w:tcPr>
            <w:tcW w:w="5295" w:type="dxa"/>
          </w:tcPr>
          <w:p w14:paraId="747EFA5B" w14:textId="6F814D5D" w:rsidR="00BB5ABD" w:rsidRPr="00635E01" w:rsidRDefault="00267A7D" w:rsidP="00D24F8E">
            <w:r>
              <w:t>1 januari</w:t>
            </w:r>
            <w:r w:rsidR="0054596C">
              <w:t xml:space="preserve"> </w:t>
            </w:r>
            <w:r w:rsidR="00F14053" w:rsidRPr="00635E01">
              <w:t>20</w:t>
            </w:r>
            <w:r w:rsidR="0054596C">
              <w:t>2</w:t>
            </w:r>
            <w:r>
              <w:t>1</w:t>
            </w:r>
          </w:p>
        </w:tc>
      </w:tr>
      <w:tr w:rsidR="00BB5ABD" w:rsidRPr="00BB5ABD" w14:paraId="5CB73ABF" w14:textId="77777777" w:rsidTr="001C6FAE">
        <w:tc>
          <w:tcPr>
            <w:tcW w:w="3086" w:type="dxa"/>
          </w:tcPr>
          <w:p w14:paraId="1FF60E3C" w14:textId="77777777" w:rsidR="00BB5ABD" w:rsidRPr="00635E01" w:rsidRDefault="00BB5ABD" w:rsidP="00D24F8E">
            <w:pPr>
              <w:rPr>
                <w:b/>
              </w:rPr>
            </w:pPr>
            <w:r w:rsidRPr="00635E01">
              <w:rPr>
                <w:b/>
              </w:rPr>
              <w:t>Aantal medewerkers:</w:t>
            </w:r>
          </w:p>
        </w:tc>
        <w:tc>
          <w:tcPr>
            <w:tcW w:w="5295" w:type="dxa"/>
          </w:tcPr>
          <w:p w14:paraId="3D8CC6E6" w14:textId="65F7048F" w:rsidR="00BB5ABD" w:rsidRPr="00635E01" w:rsidRDefault="00267A7D" w:rsidP="00D24F8E">
            <w:r>
              <w:t>1</w:t>
            </w:r>
          </w:p>
        </w:tc>
      </w:tr>
      <w:tr w:rsidR="00BB5ABD" w14:paraId="7F0BF413" w14:textId="77777777" w:rsidTr="001C6FAE">
        <w:tc>
          <w:tcPr>
            <w:tcW w:w="3086" w:type="dxa"/>
          </w:tcPr>
          <w:p w14:paraId="7C559F61" w14:textId="77777777" w:rsidR="00BB5ABD" w:rsidRPr="00F2167F" w:rsidRDefault="00BB5ABD" w:rsidP="00D24F8E">
            <w:pPr>
              <w:rPr>
                <w:b/>
              </w:rPr>
            </w:pPr>
            <w:r w:rsidRPr="00F2167F">
              <w:rPr>
                <w:b/>
              </w:rPr>
              <w:t>Uren per week:</w:t>
            </w:r>
          </w:p>
        </w:tc>
        <w:tc>
          <w:tcPr>
            <w:tcW w:w="5295" w:type="dxa"/>
          </w:tcPr>
          <w:p w14:paraId="7BD03EF3" w14:textId="77777777" w:rsidR="00BB5ABD" w:rsidRPr="00635E01" w:rsidRDefault="00F14053" w:rsidP="00D24F8E">
            <w:r w:rsidRPr="00635E01">
              <w:t>36 uur per week</w:t>
            </w:r>
          </w:p>
        </w:tc>
      </w:tr>
      <w:tr w:rsidR="00BB5ABD" w:rsidRPr="00BB5ABD" w14:paraId="2B425980" w14:textId="77777777" w:rsidTr="001C6FAE">
        <w:tc>
          <w:tcPr>
            <w:tcW w:w="3086" w:type="dxa"/>
          </w:tcPr>
          <w:p w14:paraId="089F6A3A" w14:textId="77777777" w:rsidR="00BB5ABD" w:rsidRPr="00635E01" w:rsidRDefault="00BB5ABD" w:rsidP="00D24F8E">
            <w:pPr>
              <w:rPr>
                <w:b/>
              </w:rPr>
            </w:pPr>
            <w:r w:rsidRPr="00635E01">
              <w:rPr>
                <w:b/>
              </w:rPr>
              <w:t>Duur opdracht:</w:t>
            </w:r>
          </w:p>
        </w:tc>
        <w:tc>
          <w:tcPr>
            <w:tcW w:w="5295" w:type="dxa"/>
          </w:tcPr>
          <w:p w14:paraId="66BAE725" w14:textId="06060963" w:rsidR="00BB5ABD" w:rsidRPr="00635E01" w:rsidRDefault="00F378E9" w:rsidP="00D24F8E">
            <w:r>
              <w:t xml:space="preserve">12 maanden </w:t>
            </w:r>
          </w:p>
        </w:tc>
      </w:tr>
      <w:tr w:rsidR="00BB5ABD" w:rsidRPr="00BB5ABD" w14:paraId="1E3395F3" w14:textId="77777777" w:rsidTr="001C6FAE">
        <w:tc>
          <w:tcPr>
            <w:tcW w:w="3086" w:type="dxa"/>
          </w:tcPr>
          <w:p w14:paraId="2B703BEC" w14:textId="77777777" w:rsidR="00BB5ABD" w:rsidRPr="00635E01" w:rsidRDefault="00BB5ABD" w:rsidP="00D24F8E">
            <w:pPr>
              <w:rPr>
                <w:b/>
              </w:rPr>
            </w:pPr>
            <w:r w:rsidRPr="00635E01">
              <w:rPr>
                <w:b/>
              </w:rPr>
              <w:t>Verlengingsopties:</w:t>
            </w:r>
          </w:p>
        </w:tc>
        <w:tc>
          <w:tcPr>
            <w:tcW w:w="5295" w:type="dxa"/>
          </w:tcPr>
          <w:p w14:paraId="0BB79DF6" w14:textId="0E3674CF" w:rsidR="00BB5ABD" w:rsidRPr="00635E01" w:rsidRDefault="00831E15" w:rsidP="00D24F8E">
            <w:r>
              <w:t>1</w:t>
            </w:r>
            <w:r w:rsidR="00F14053" w:rsidRPr="00635E01">
              <w:t xml:space="preserve"> x </w:t>
            </w:r>
            <w:r w:rsidR="00267A7D">
              <w:t>1</w:t>
            </w:r>
            <w:r>
              <w:t>2</w:t>
            </w:r>
            <w:r w:rsidR="00267A7D">
              <w:t xml:space="preserve"> </w:t>
            </w:r>
            <w:r>
              <w:t xml:space="preserve">maanden </w:t>
            </w:r>
          </w:p>
        </w:tc>
      </w:tr>
      <w:tr w:rsidR="00BB5ABD" w:rsidRPr="00BB5ABD" w14:paraId="7EE7B246" w14:textId="77777777" w:rsidTr="001C6FAE">
        <w:tc>
          <w:tcPr>
            <w:tcW w:w="3086" w:type="dxa"/>
          </w:tcPr>
          <w:p w14:paraId="3C0C4BDE" w14:textId="77777777" w:rsidR="00BB5ABD" w:rsidRPr="00635E01" w:rsidRDefault="00BB5ABD" w:rsidP="00D24F8E">
            <w:pPr>
              <w:rPr>
                <w:b/>
              </w:rPr>
            </w:pPr>
            <w:r w:rsidRPr="00635E01">
              <w:rPr>
                <w:b/>
              </w:rPr>
              <w:t>FSK:</w:t>
            </w:r>
          </w:p>
        </w:tc>
        <w:tc>
          <w:tcPr>
            <w:tcW w:w="5295" w:type="dxa"/>
          </w:tcPr>
          <w:p w14:paraId="3EC74D27" w14:textId="77777777" w:rsidR="00BB5ABD" w:rsidRPr="00635E01" w:rsidRDefault="00F14053" w:rsidP="00D24F8E">
            <w:r w:rsidRPr="00635E01">
              <w:t>12</w:t>
            </w:r>
          </w:p>
        </w:tc>
      </w:tr>
      <w:tr w:rsidR="00BB5ABD" w:rsidRPr="00BB5ABD" w14:paraId="18E0662E" w14:textId="77777777" w:rsidTr="001C6FAE">
        <w:tc>
          <w:tcPr>
            <w:tcW w:w="3086" w:type="dxa"/>
          </w:tcPr>
          <w:p w14:paraId="19AF10DB" w14:textId="77777777" w:rsidR="00BB5ABD" w:rsidRPr="00635E01" w:rsidRDefault="00BB5ABD" w:rsidP="00D24F8E">
            <w:pPr>
              <w:rPr>
                <w:b/>
              </w:rPr>
            </w:pPr>
            <w:r w:rsidRPr="00635E01">
              <w:rPr>
                <w:b/>
              </w:rPr>
              <w:t>Tariefrange:</w:t>
            </w:r>
          </w:p>
        </w:tc>
        <w:tc>
          <w:tcPr>
            <w:tcW w:w="5295" w:type="dxa"/>
          </w:tcPr>
          <w:p w14:paraId="6C266AE9" w14:textId="77777777" w:rsidR="00BB5ABD" w:rsidRPr="00635E01" w:rsidRDefault="00F14053" w:rsidP="00D24F8E">
            <w:r w:rsidRPr="00635E01">
              <w:t>€90 - €100</w:t>
            </w:r>
          </w:p>
        </w:tc>
      </w:tr>
      <w:tr w:rsidR="00BB5ABD" w:rsidRPr="00BB5ABD" w14:paraId="4178D5B9" w14:textId="77777777" w:rsidTr="001C6FAE">
        <w:tc>
          <w:tcPr>
            <w:tcW w:w="3086" w:type="dxa"/>
          </w:tcPr>
          <w:p w14:paraId="73BCBE29" w14:textId="77777777" w:rsidR="00BB5ABD" w:rsidRPr="00635E01" w:rsidRDefault="00BB5ABD" w:rsidP="00D24F8E">
            <w:pPr>
              <w:rPr>
                <w:b/>
              </w:rPr>
            </w:pPr>
            <w:r w:rsidRPr="00635E01">
              <w:rPr>
                <w:b/>
              </w:rPr>
              <w:t>Verhouding prijs/kwaliteit:</w:t>
            </w:r>
          </w:p>
        </w:tc>
        <w:tc>
          <w:tcPr>
            <w:tcW w:w="5295" w:type="dxa"/>
          </w:tcPr>
          <w:p w14:paraId="2AD827BA" w14:textId="3628BE4B" w:rsidR="00D81635" w:rsidRPr="00635E01" w:rsidRDefault="00831E15" w:rsidP="00D24F8E">
            <w:r>
              <w:t>2</w:t>
            </w:r>
            <w:r w:rsidR="00BB5ABD" w:rsidRPr="00635E01">
              <w:t xml:space="preserve">0% - </w:t>
            </w:r>
            <w:r>
              <w:t>8</w:t>
            </w:r>
            <w:r w:rsidR="00BB5ABD" w:rsidRPr="00635E01">
              <w:t>0%</w:t>
            </w:r>
            <w:r w:rsidR="0054596C">
              <w:t xml:space="preserve"> </w:t>
            </w:r>
          </w:p>
        </w:tc>
      </w:tr>
      <w:tr w:rsidR="00D81635" w:rsidRPr="00BB5ABD" w14:paraId="3AB9A2D5" w14:textId="77777777" w:rsidTr="001C6FAE">
        <w:tc>
          <w:tcPr>
            <w:tcW w:w="3086" w:type="dxa"/>
          </w:tcPr>
          <w:p w14:paraId="3B1F5B6C" w14:textId="649E8A56" w:rsidR="00D81635" w:rsidRPr="00635E01" w:rsidRDefault="00D81635" w:rsidP="00D24F8E">
            <w:pPr>
              <w:rPr>
                <w:b/>
              </w:rPr>
            </w:pPr>
            <w:r>
              <w:rPr>
                <w:b/>
              </w:rPr>
              <w:t>Data voor verificatiegesprek:</w:t>
            </w:r>
          </w:p>
        </w:tc>
        <w:tc>
          <w:tcPr>
            <w:tcW w:w="5295" w:type="dxa"/>
          </w:tcPr>
          <w:p w14:paraId="3D0317ED" w14:textId="240B51F0" w:rsidR="00D81635" w:rsidRDefault="00D81635" w:rsidP="00D24F8E">
            <w:r>
              <w:t>De verificatiegesprekken zullen worden gehouden via MS teams in week</w:t>
            </w:r>
            <w:r w:rsidR="0088180C">
              <w:t xml:space="preserve"> 51.</w:t>
            </w:r>
          </w:p>
        </w:tc>
      </w:tr>
    </w:tbl>
    <w:p w14:paraId="53ABFB2A" w14:textId="295AC713" w:rsidR="00BB5ABD" w:rsidRPr="00D81635" w:rsidRDefault="00831E15" w:rsidP="00BB5ABD">
      <w:r>
        <w:rPr>
          <w:b/>
          <w:bCs/>
        </w:rPr>
        <w:t xml:space="preserve">  </w:t>
      </w:r>
      <w:r w:rsidR="0054596C">
        <w:rPr>
          <w:b/>
          <w:bCs/>
        </w:rPr>
        <w:t xml:space="preserve">Geschikt voor ZZP’ers                 </w:t>
      </w:r>
      <w:r>
        <w:t>N</w:t>
      </w:r>
      <w:r w:rsidR="00267A7D">
        <w:t>ee</w:t>
      </w:r>
      <w:r w:rsidR="00D81635">
        <w:br/>
      </w:r>
    </w:p>
    <w:p w14:paraId="07CF55C0" w14:textId="3CD3A586" w:rsidR="00985BD0" w:rsidRDefault="00E26C9F" w:rsidP="00E26C9F">
      <w:pPr>
        <w:pStyle w:val="Kop2"/>
      </w:pPr>
      <w:r>
        <w:t xml:space="preserve">Jouw functie </w:t>
      </w:r>
    </w:p>
    <w:p w14:paraId="381951E9" w14:textId="119181A5" w:rsidR="00985BD0" w:rsidRDefault="00F14053" w:rsidP="00985BD0">
      <w:r w:rsidRPr="00F14053">
        <w:t xml:space="preserve">Als </w:t>
      </w:r>
      <w:r w:rsidR="0088180C">
        <w:t>T</w:t>
      </w:r>
      <w:r w:rsidRPr="00F14053">
        <w:t>echnisch project</w:t>
      </w:r>
      <w:r w:rsidR="0088180C">
        <w:t>manager</w:t>
      </w:r>
      <w:r w:rsidRPr="00F14053">
        <w:t xml:space="preserve"> ben je verantwoordelijk voor </w:t>
      </w:r>
      <w:r w:rsidR="00AA20F8">
        <w:t xml:space="preserve">de uitvoering en realisatie </w:t>
      </w:r>
      <w:r w:rsidR="0044731C">
        <w:t xml:space="preserve">van </w:t>
      </w:r>
      <w:r w:rsidRPr="00F14053">
        <w:t xml:space="preserve">een of meer van onze </w:t>
      </w:r>
      <w:r w:rsidR="00AA20F8" w:rsidRPr="00F14053">
        <w:t>ICT-projecten</w:t>
      </w:r>
      <w:r w:rsidR="00AA20F8">
        <w:t xml:space="preserve"> volgens de PRINCE2 methodiek</w:t>
      </w:r>
      <w:r w:rsidRPr="00F14053">
        <w:t xml:space="preserve">. Je communicatieve vaardigheden uit je gedurende de totale doorloop van ieder project, door het vertalen van de klantvraag in een projectplan, je samenwerking met de </w:t>
      </w:r>
      <w:proofErr w:type="spellStart"/>
      <w:r w:rsidRPr="00F14053">
        <w:t>vakafdelingen</w:t>
      </w:r>
      <w:proofErr w:type="spellEnd"/>
      <w:r w:rsidRPr="00F14053">
        <w:t>, het vroegtijdig signaleren en rapporteren van voortgang, budget en risico’s. Je toont in deze leiderschap door consequent, maar pragmatisch en flexibel te sturen op de planning en door leiding te geven aan de projectgroep waarbij je de voortgang en resultaten proactief richting de opdrachtgever rapporteert en adviseert over opties en verbetervoorstellen. Uitera</w:t>
      </w:r>
      <w:bookmarkStart w:id="0" w:name="_GoBack"/>
      <w:bookmarkEnd w:id="0"/>
      <w:r w:rsidRPr="00F14053">
        <w:t>ard ben je je bewust van d</w:t>
      </w:r>
      <w:r w:rsidR="0088180C">
        <w:t xml:space="preserve">e </w:t>
      </w:r>
      <w:r w:rsidRPr="00F14053">
        <w:t>samenhang met andere projecten en prioriteiten.</w:t>
      </w:r>
      <w:r w:rsidR="0088180C">
        <w:br/>
      </w:r>
    </w:p>
    <w:p w14:paraId="3E682319" w14:textId="77777777" w:rsidR="00985BD0" w:rsidRPr="00E26C9F" w:rsidRDefault="00E26C9F" w:rsidP="00E26C9F">
      <w:pPr>
        <w:pStyle w:val="Kop2"/>
      </w:pPr>
      <w:r w:rsidRPr="00E26C9F">
        <w:t>Jouw</w:t>
      </w:r>
      <w:r w:rsidR="00985BD0" w:rsidRPr="00E26C9F">
        <w:t xml:space="preserve"> profiel</w:t>
      </w:r>
    </w:p>
    <w:p w14:paraId="3C174C8D" w14:textId="1326CC03" w:rsidR="00985BD0" w:rsidRPr="00AA20F8" w:rsidRDefault="00635E01" w:rsidP="00985BD0">
      <w:r w:rsidRPr="00635E01">
        <w:t xml:space="preserve">Je bent </w:t>
      </w:r>
      <w:r w:rsidRPr="00AA20F8">
        <w:t xml:space="preserve">resultaatgericht, </w:t>
      </w:r>
      <w:r w:rsidR="00F378E9">
        <w:t xml:space="preserve">integer, </w:t>
      </w:r>
      <w:r w:rsidRPr="00AA20F8">
        <w:t>accuraat, planmatig, proactief, communicatief vaardig en kunt naast zelfstandig, uitstekend samenwerken met het projectteam. Je bent omgevings- en organisatie bewust.</w:t>
      </w:r>
      <w:r w:rsidR="00010AC4">
        <w:t xml:space="preserve"> Je kan goed schakelen tussen en binnen de (vak)gebieden informatiemanagement, technische ICT-infrastructuur en bedrijfsprocessen</w:t>
      </w:r>
      <w:r w:rsidR="00F378E9">
        <w:t>.</w:t>
      </w:r>
      <w:r w:rsidR="00F378E9">
        <w:br/>
      </w:r>
    </w:p>
    <w:p w14:paraId="64E08839" w14:textId="77777777" w:rsidR="00985BD0" w:rsidRDefault="00985BD0" w:rsidP="00E26C9F">
      <w:pPr>
        <w:pStyle w:val="Kop2"/>
      </w:pPr>
      <w:r>
        <w:t>Eisen</w:t>
      </w:r>
    </w:p>
    <w:p w14:paraId="0D0C4A6C" w14:textId="77777777" w:rsidR="0088180C" w:rsidRDefault="00F378E9" w:rsidP="0088180C">
      <w:pPr>
        <w:pStyle w:val="Lijstalinea"/>
        <w:numPr>
          <w:ilvl w:val="0"/>
          <w:numId w:val="4"/>
        </w:numPr>
      </w:pPr>
      <w:r>
        <w:t>Minimaal</w:t>
      </w:r>
      <w:r w:rsidR="00267A7D">
        <w:t xml:space="preserve"> </w:t>
      </w:r>
      <w:r w:rsidR="00F14053" w:rsidRPr="00635E01">
        <w:t xml:space="preserve">een afgeronde </w:t>
      </w:r>
      <w:proofErr w:type="spellStart"/>
      <w:r>
        <w:t>HBO</w:t>
      </w:r>
      <w:r w:rsidR="00F14053" w:rsidRPr="00635E01">
        <w:t>-opleiding</w:t>
      </w:r>
      <w:r w:rsidR="00831E15">
        <w:t>;</w:t>
      </w:r>
      <w:proofErr w:type="spellEnd"/>
    </w:p>
    <w:p w14:paraId="5B257A62" w14:textId="77777777" w:rsidR="0088180C" w:rsidRDefault="00F378E9" w:rsidP="0088180C">
      <w:pPr>
        <w:pStyle w:val="Lijstalinea"/>
        <w:numPr>
          <w:ilvl w:val="0"/>
          <w:numId w:val="4"/>
        </w:numPr>
      </w:pPr>
      <w:r>
        <w:t>M</w:t>
      </w:r>
      <w:r w:rsidR="00F14053">
        <w:t xml:space="preserve">inimaal </w:t>
      </w:r>
      <w:r w:rsidR="002170A5">
        <w:t>8</w:t>
      </w:r>
      <w:r w:rsidR="00F14053">
        <w:t xml:space="preserve"> jaar</w:t>
      </w:r>
      <w:r w:rsidR="007D0DB0">
        <w:t xml:space="preserve"> aaneengesloten</w:t>
      </w:r>
      <w:r w:rsidR="009F7DD3">
        <w:t>, aantoonbare</w:t>
      </w:r>
      <w:r w:rsidR="00635E01">
        <w:t xml:space="preserve"> </w:t>
      </w:r>
      <w:r w:rsidR="00F14053">
        <w:t xml:space="preserve">ervaring, opgedaan in de afgelopen </w:t>
      </w:r>
      <w:r w:rsidR="005E2C56">
        <w:t>10</w:t>
      </w:r>
      <w:r w:rsidR="00F14053">
        <w:t xml:space="preserve"> jaar, als technisch projectleider </w:t>
      </w:r>
      <w:r w:rsidR="00702EE2">
        <w:t>op</w:t>
      </w:r>
      <w:r w:rsidR="00F14053">
        <w:t xml:space="preserve"> het gebied </w:t>
      </w:r>
      <w:r w:rsidR="00702EE2">
        <w:t xml:space="preserve">van </w:t>
      </w:r>
      <w:r w:rsidR="00F14053">
        <w:t>ICT</w:t>
      </w:r>
      <w:r w:rsidR="00702EE2">
        <w:t>-</w:t>
      </w:r>
      <w:r w:rsidR="00F14053">
        <w:t xml:space="preserve"> </w:t>
      </w:r>
      <w:r w:rsidR="009F7DD3">
        <w:t>i</w:t>
      </w:r>
      <w:r w:rsidR="00AA20F8">
        <w:t>nfrastructuur en applicatie</w:t>
      </w:r>
      <w:r w:rsidR="009F7DD3">
        <w:t xml:space="preserve">projecten </w:t>
      </w:r>
      <w:r w:rsidR="00F14053">
        <w:t>bij grote organisatie</w:t>
      </w:r>
      <w:r w:rsidR="005E2C56">
        <w:t>s</w:t>
      </w:r>
      <w:r w:rsidR="00635E01">
        <w:t xml:space="preserve"> (minimaal 1000 medewerkers)</w:t>
      </w:r>
      <w:r w:rsidR="00831E15">
        <w:t>;</w:t>
      </w:r>
    </w:p>
    <w:p w14:paraId="12E94011" w14:textId="77777777" w:rsidR="0088180C" w:rsidRDefault="00994A60" w:rsidP="0088180C">
      <w:pPr>
        <w:pStyle w:val="Lijstalinea"/>
        <w:numPr>
          <w:ilvl w:val="0"/>
          <w:numId w:val="4"/>
        </w:numPr>
      </w:pPr>
      <w:r>
        <w:t>Kennis en ervaring als projectleider met minimaal 3 complexe projecten met als doel het vernieuwen van de ICT-infrastructuur;</w:t>
      </w:r>
    </w:p>
    <w:p w14:paraId="1F6CECEB" w14:textId="77777777" w:rsidR="0088180C" w:rsidRDefault="0088180C" w:rsidP="0088180C">
      <w:pPr>
        <w:pStyle w:val="Lijstalinea"/>
        <w:numPr>
          <w:ilvl w:val="0"/>
          <w:numId w:val="4"/>
        </w:numPr>
      </w:pPr>
      <w:r>
        <w:t>M</w:t>
      </w:r>
      <w:r w:rsidR="004B6037">
        <w:t xml:space="preserve">inimaal 2 jaar </w:t>
      </w:r>
      <w:r w:rsidR="00D55B1C">
        <w:t>ervaring met projecten op het gebied van ICT archief oplossingen voor gemeentes vanaf</w:t>
      </w:r>
      <w:r w:rsidR="00114F90">
        <w:t xml:space="preserve"> 300.000 inwoners</w:t>
      </w:r>
      <w:r>
        <w:t>;</w:t>
      </w:r>
    </w:p>
    <w:p w14:paraId="16AF0BD1" w14:textId="0A4797F0" w:rsidR="0088180C" w:rsidRDefault="00F14053" w:rsidP="0088180C">
      <w:pPr>
        <w:pStyle w:val="Lijstalinea"/>
        <w:numPr>
          <w:ilvl w:val="0"/>
          <w:numId w:val="4"/>
        </w:numPr>
      </w:pPr>
      <w:r w:rsidRPr="00635E01">
        <w:t xml:space="preserve">Je </w:t>
      </w:r>
      <w:r w:rsidR="005E2C56">
        <w:t>bent</w:t>
      </w:r>
      <w:r w:rsidRPr="00635E01">
        <w:t xml:space="preserve"> P</w:t>
      </w:r>
      <w:r w:rsidR="0088180C">
        <w:t>RINCE</w:t>
      </w:r>
      <w:r w:rsidRPr="00635E01">
        <w:t xml:space="preserve">2 </w:t>
      </w:r>
      <w:r w:rsidR="005E2C56">
        <w:t>gecertificeerd</w:t>
      </w:r>
      <w:r w:rsidR="00831E15">
        <w:t>;</w:t>
      </w:r>
    </w:p>
    <w:p w14:paraId="66BC7673" w14:textId="4A7F529F" w:rsidR="0088180C" w:rsidRDefault="00563866" w:rsidP="0088180C">
      <w:pPr>
        <w:pStyle w:val="Lijstalinea"/>
        <w:numPr>
          <w:ilvl w:val="0"/>
          <w:numId w:val="4"/>
        </w:numPr>
      </w:pPr>
      <w:r>
        <w:t>Je beschikt over een P</w:t>
      </w:r>
      <w:r w:rsidR="0088180C">
        <w:t>RINCE</w:t>
      </w:r>
      <w:r>
        <w:t>2</w:t>
      </w:r>
      <w:r w:rsidR="00831E15">
        <w:t xml:space="preserve"> </w:t>
      </w:r>
      <w:r>
        <w:t>Agile certificaat</w:t>
      </w:r>
      <w:r w:rsidR="00831E15">
        <w:t>;</w:t>
      </w:r>
    </w:p>
    <w:p w14:paraId="6DFFCF6A" w14:textId="6DD3EF7B" w:rsidR="005E2C56" w:rsidRDefault="0088180C" w:rsidP="0088180C">
      <w:pPr>
        <w:pStyle w:val="Lijstalinea"/>
        <w:numPr>
          <w:ilvl w:val="0"/>
          <w:numId w:val="4"/>
        </w:numPr>
      </w:pPr>
      <w:r>
        <w:t>J</w:t>
      </w:r>
      <w:r w:rsidR="005E2C56">
        <w:t>e beschikt over een IPMA-C certificaat</w:t>
      </w:r>
      <w:r w:rsidR="00831E15">
        <w:t>;</w:t>
      </w:r>
      <w:r>
        <w:br/>
      </w:r>
    </w:p>
    <w:p w14:paraId="09C50A1A" w14:textId="77777777" w:rsidR="00985BD0" w:rsidRDefault="00985BD0" w:rsidP="00E26C9F">
      <w:pPr>
        <w:pStyle w:val="Kop2"/>
      </w:pPr>
      <w:r>
        <w:t>Wensen</w:t>
      </w:r>
    </w:p>
    <w:p w14:paraId="40DCFE71" w14:textId="77777777" w:rsidR="0088180C" w:rsidRDefault="00F378E9" w:rsidP="0088180C">
      <w:pPr>
        <w:pStyle w:val="Lijstalinea"/>
        <w:numPr>
          <w:ilvl w:val="0"/>
          <w:numId w:val="5"/>
        </w:numPr>
      </w:pPr>
      <w:r>
        <w:t>Werke</w:t>
      </w:r>
      <w:r w:rsidR="00635E01">
        <w:t>rvaring in de functie van projectleider in een gemeente met meer dan 300.000 inwoners</w:t>
      </w:r>
      <w:r w:rsidR="00831E15">
        <w:t>;</w:t>
      </w:r>
    </w:p>
    <w:p w14:paraId="44450D8E" w14:textId="77777777" w:rsidR="0088180C" w:rsidRPr="0088180C" w:rsidRDefault="00831E15" w:rsidP="0088180C">
      <w:pPr>
        <w:pStyle w:val="Lijstalinea"/>
        <w:numPr>
          <w:ilvl w:val="0"/>
          <w:numId w:val="5"/>
        </w:numPr>
      </w:pPr>
      <w:r w:rsidRPr="0088180C">
        <w:rPr>
          <w:color w:val="000000" w:themeColor="text1"/>
        </w:rPr>
        <w:t>E</w:t>
      </w:r>
      <w:r w:rsidR="007300F3" w:rsidRPr="0088180C">
        <w:rPr>
          <w:color w:val="000000" w:themeColor="text1"/>
        </w:rPr>
        <w:t xml:space="preserve">rvaring </w:t>
      </w:r>
      <w:r w:rsidRPr="0088180C">
        <w:rPr>
          <w:color w:val="000000" w:themeColor="text1"/>
        </w:rPr>
        <w:t xml:space="preserve">met </w:t>
      </w:r>
      <w:r w:rsidR="004B6037" w:rsidRPr="0088180C">
        <w:rPr>
          <w:color w:val="000000" w:themeColor="text1"/>
        </w:rPr>
        <w:t xml:space="preserve">projecten met externe </w:t>
      </w:r>
      <w:r w:rsidR="0088180C">
        <w:rPr>
          <w:color w:val="000000" w:themeColor="text1"/>
        </w:rPr>
        <w:t xml:space="preserve">ICT </w:t>
      </w:r>
      <w:r w:rsidR="004B6037" w:rsidRPr="0088180C">
        <w:rPr>
          <w:color w:val="000000" w:themeColor="text1"/>
        </w:rPr>
        <w:t>leveranciers</w:t>
      </w:r>
      <w:r w:rsidR="0088180C">
        <w:rPr>
          <w:color w:val="000000" w:themeColor="text1"/>
        </w:rPr>
        <w:t>;</w:t>
      </w:r>
    </w:p>
    <w:p w14:paraId="7C80A201" w14:textId="77777777" w:rsidR="0088180C" w:rsidRDefault="00831E15" w:rsidP="0088180C">
      <w:pPr>
        <w:pStyle w:val="Lijstalinea"/>
        <w:numPr>
          <w:ilvl w:val="0"/>
          <w:numId w:val="5"/>
        </w:numPr>
      </w:pPr>
      <w:r>
        <w:t>E</w:t>
      </w:r>
      <w:r w:rsidR="004A4115">
        <w:t>rvaring met</w:t>
      </w:r>
      <w:r>
        <w:t xml:space="preserve"> projecten die als doel hebben de security te verbeteren;</w:t>
      </w:r>
      <w:r w:rsidR="004A4115">
        <w:t xml:space="preserve"> security gerelateerde projecten</w:t>
      </w:r>
      <w:r>
        <w:t>;</w:t>
      </w:r>
    </w:p>
    <w:p w14:paraId="0454DC2B" w14:textId="7793CF32" w:rsidR="00635E01" w:rsidRDefault="00994A60" w:rsidP="0088180C">
      <w:pPr>
        <w:pStyle w:val="Lijstalinea"/>
        <w:numPr>
          <w:ilvl w:val="0"/>
          <w:numId w:val="5"/>
        </w:numPr>
      </w:pPr>
      <w:r>
        <w:t xml:space="preserve">Je beschikt over een certificaat op het gebied van communicatie- en vergader/gesprekstechnieken; </w:t>
      </w:r>
      <w:r w:rsidR="00F378E9">
        <w:br/>
      </w:r>
    </w:p>
    <w:p w14:paraId="468F13F2" w14:textId="77777777" w:rsidR="00985BD0" w:rsidRDefault="00985BD0" w:rsidP="00E26C9F">
      <w:pPr>
        <w:pStyle w:val="Kop2"/>
      </w:pPr>
      <w:r>
        <w:t>De afdeling</w:t>
      </w:r>
    </w:p>
    <w:p w14:paraId="79FCF8D6" w14:textId="07483507" w:rsidR="00985BD0" w:rsidRDefault="00F14053" w:rsidP="00985BD0">
      <w:r w:rsidRPr="00F14053">
        <w:t xml:space="preserve">De ICT-directie van Rotterdam behoort tot een van de grootste in gemeenteland. Honderden collega’s houden zich dagelijks bezig met het beheren en beveiligen van de ICT-dienstverlening. Zowel binnen de organisatie als in de stad. Vanuit onze twee </w:t>
      </w:r>
      <w:proofErr w:type="spellStart"/>
      <w:r w:rsidRPr="00F14053">
        <w:t>dedicated</w:t>
      </w:r>
      <w:proofErr w:type="spellEnd"/>
      <w:r w:rsidRPr="00F14053">
        <w:t xml:space="preserve"> datacenters hosten we meer dan 1.000 applicaties en beveiligen we vele terabytes aan data. Zo zorgen we ervoor dat meer dan 10.000 collega’s, 600.000 burgers en vele bedrijven dagelijks ondersteund blijven. Daarbij werken wij met de meest geavanceerde technologieën en zijn wij continue bezig met het verbeteren en innovatiever maken van onze ICT-dienstverlening waarbij wij zaakgericht werken: projectmatig, gestructureerd en procesgericht. Hiervoor zijn wij op zoek naar een ervaren technisch projectleider. Dus wil jij je tanden zetten in grote, soms veelomvattende ICT-projecten en daarbij bijdragen aan de ambitieuze plannen van Rotterdam? Stuur ons dan snel je motivatie. Je maakt onderdeel uit van Team Projecten.</w:t>
      </w:r>
      <w:r w:rsidR="00F378E9">
        <w:br/>
      </w:r>
    </w:p>
    <w:p w14:paraId="78E32658" w14:textId="77777777" w:rsidR="00985BD0" w:rsidRPr="00985BD0" w:rsidRDefault="00985BD0" w:rsidP="00E26C9F">
      <w:pPr>
        <w:pStyle w:val="Kop2"/>
      </w:pPr>
      <w:r>
        <w:t>Onze organisatie</w:t>
      </w:r>
    </w:p>
    <w:p w14:paraId="3D4300DE" w14:textId="77777777" w:rsidR="00F14053" w:rsidRDefault="00F14053" w:rsidP="00F14053">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4E852B13" w14:textId="77777777" w:rsidR="00F14053" w:rsidRDefault="00F14053" w:rsidP="00F14053"/>
    <w:p w14:paraId="65D25D5A" w14:textId="77777777" w:rsidR="00397E10" w:rsidRDefault="00F14053" w:rsidP="00F14053">
      <w:r>
        <w:t xml:space="preserve">Kun jij dat aan? Denk je breder dan de Nieuwe Maas? En wil jij je sterk maken voor meer dan 620.000 Rotterdammers? Welkom. </w:t>
      </w:r>
    </w:p>
    <w:p w14:paraId="525443A6" w14:textId="77777777" w:rsidR="00397E10" w:rsidRDefault="00397E10" w:rsidP="00985BD0"/>
    <w:p w14:paraId="05B41E1C" w14:textId="77777777" w:rsidR="00F14053" w:rsidRDefault="00F14053" w:rsidP="00F14053">
      <w:r>
        <w:br/>
      </w:r>
    </w:p>
    <w:sectPr w:rsidR="00F1405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C58D" w14:textId="77777777" w:rsidR="00564CFB" w:rsidRDefault="00564CFB" w:rsidP="00985BD0">
      <w:pPr>
        <w:spacing w:line="240" w:lineRule="auto"/>
      </w:pPr>
      <w:r>
        <w:separator/>
      </w:r>
    </w:p>
  </w:endnote>
  <w:endnote w:type="continuationSeparator" w:id="0">
    <w:p w14:paraId="57DAEB14" w14:textId="77777777" w:rsidR="00564CFB" w:rsidRDefault="00564CF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AC6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7680" w14:textId="77777777" w:rsidR="00564CFB" w:rsidRDefault="00564CFB" w:rsidP="00985BD0">
      <w:pPr>
        <w:spacing w:line="240" w:lineRule="auto"/>
      </w:pPr>
      <w:r>
        <w:separator/>
      </w:r>
    </w:p>
  </w:footnote>
  <w:footnote w:type="continuationSeparator" w:id="0">
    <w:p w14:paraId="1CC0D761" w14:textId="77777777" w:rsidR="00564CFB" w:rsidRDefault="00564CF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D3B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2AA1"/>
    <w:multiLevelType w:val="hybridMultilevel"/>
    <w:tmpl w:val="71B46692"/>
    <w:lvl w:ilvl="0" w:tplc="EA06996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187D0F"/>
    <w:multiLevelType w:val="hybridMultilevel"/>
    <w:tmpl w:val="1A407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5DF763E"/>
    <w:multiLevelType w:val="hybridMultilevel"/>
    <w:tmpl w:val="CE5E6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AF4902"/>
    <w:multiLevelType w:val="hybridMultilevel"/>
    <w:tmpl w:val="3250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0AC4"/>
    <w:rsid w:val="00032120"/>
    <w:rsid w:val="00037CB0"/>
    <w:rsid w:val="00094A27"/>
    <w:rsid w:val="00114F90"/>
    <w:rsid w:val="001C6FAE"/>
    <w:rsid w:val="002170A5"/>
    <w:rsid w:val="00233C25"/>
    <w:rsid w:val="00267A7D"/>
    <w:rsid w:val="00363DEA"/>
    <w:rsid w:val="00380D38"/>
    <w:rsid w:val="0038522C"/>
    <w:rsid w:val="00397E10"/>
    <w:rsid w:val="0044731C"/>
    <w:rsid w:val="004A194D"/>
    <w:rsid w:val="004A4115"/>
    <w:rsid w:val="004B6037"/>
    <w:rsid w:val="0054596C"/>
    <w:rsid w:val="0056054F"/>
    <w:rsid w:val="00563866"/>
    <w:rsid w:val="00564CFB"/>
    <w:rsid w:val="005E2C40"/>
    <w:rsid w:val="005E2C56"/>
    <w:rsid w:val="00635E01"/>
    <w:rsid w:val="00702EE2"/>
    <w:rsid w:val="007300F3"/>
    <w:rsid w:val="007359B4"/>
    <w:rsid w:val="007865E4"/>
    <w:rsid w:val="007D0DB0"/>
    <w:rsid w:val="00831E15"/>
    <w:rsid w:val="0088180C"/>
    <w:rsid w:val="0088610C"/>
    <w:rsid w:val="008F4C12"/>
    <w:rsid w:val="00912961"/>
    <w:rsid w:val="00985BD0"/>
    <w:rsid w:val="00994A60"/>
    <w:rsid w:val="009F7DD3"/>
    <w:rsid w:val="00AA20F8"/>
    <w:rsid w:val="00B55D50"/>
    <w:rsid w:val="00BA42DB"/>
    <w:rsid w:val="00BB5ABD"/>
    <w:rsid w:val="00D55B1C"/>
    <w:rsid w:val="00D81635"/>
    <w:rsid w:val="00DD683A"/>
    <w:rsid w:val="00E26C9F"/>
    <w:rsid w:val="00E407B1"/>
    <w:rsid w:val="00F104F1"/>
    <w:rsid w:val="00F14053"/>
    <w:rsid w:val="00F2167F"/>
    <w:rsid w:val="00F378E9"/>
    <w:rsid w:val="00F56F27"/>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E6B4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F14053"/>
    <w:pPr>
      <w:ind w:left="720"/>
      <w:contextualSpacing/>
    </w:pPr>
  </w:style>
  <w:style w:type="paragraph" w:styleId="Geenafstand">
    <w:name w:val="No Spacing"/>
    <w:uiPriority w:val="1"/>
    <w:qFormat/>
    <w:rsid w:val="00702EE2"/>
    <w:pPr>
      <w:spacing w:after="0" w:line="240" w:lineRule="auto"/>
    </w:pPr>
  </w:style>
  <w:style w:type="character" w:styleId="Verwijzingopmerking">
    <w:name w:val="annotation reference"/>
    <w:basedOn w:val="Standaardalinea-lettertype"/>
    <w:uiPriority w:val="99"/>
    <w:semiHidden/>
    <w:unhideWhenUsed/>
    <w:rsid w:val="00F378E9"/>
    <w:rPr>
      <w:sz w:val="16"/>
      <w:szCs w:val="16"/>
    </w:rPr>
  </w:style>
  <w:style w:type="paragraph" w:styleId="Tekstopmerking">
    <w:name w:val="annotation text"/>
    <w:basedOn w:val="Standaard"/>
    <w:link w:val="TekstopmerkingChar"/>
    <w:uiPriority w:val="99"/>
    <w:semiHidden/>
    <w:unhideWhenUsed/>
    <w:rsid w:val="00F378E9"/>
    <w:pPr>
      <w:spacing w:line="240" w:lineRule="auto"/>
    </w:pPr>
    <w:rPr>
      <w:szCs w:val="20"/>
    </w:rPr>
  </w:style>
  <w:style w:type="character" w:customStyle="1" w:styleId="TekstopmerkingChar">
    <w:name w:val="Tekst opmerking Char"/>
    <w:basedOn w:val="Standaardalinea-lettertype"/>
    <w:link w:val="Tekstopmerking"/>
    <w:uiPriority w:val="99"/>
    <w:semiHidden/>
    <w:rsid w:val="00F378E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378E9"/>
    <w:rPr>
      <w:b/>
      <w:bCs/>
    </w:rPr>
  </w:style>
  <w:style w:type="character" w:customStyle="1" w:styleId="OnderwerpvanopmerkingChar">
    <w:name w:val="Onderwerp van opmerking Char"/>
    <w:basedOn w:val="TekstopmerkingChar"/>
    <w:link w:val="Onderwerpvanopmerking"/>
    <w:uiPriority w:val="99"/>
    <w:semiHidden/>
    <w:rsid w:val="00F378E9"/>
    <w:rPr>
      <w:rFonts w:ascii="Arial" w:hAnsi="Arial" w:cs="Arial"/>
      <w:b/>
      <w:bCs/>
      <w:sz w:val="20"/>
      <w:szCs w:val="20"/>
    </w:rPr>
  </w:style>
  <w:style w:type="paragraph" w:styleId="Revisie">
    <w:name w:val="Revision"/>
    <w:hidden/>
    <w:uiPriority w:val="99"/>
    <w:semiHidden/>
    <w:rsid w:val="0088180C"/>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56135">
      <w:bodyDiv w:val="1"/>
      <w:marLeft w:val="0"/>
      <w:marRight w:val="0"/>
      <w:marTop w:val="0"/>
      <w:marBottom w:val="0"/>
      <w:divBdr>
        <w:top w:val="none" w:sz="0" w:space="0" w:color="auto"/>
        <w:left w:val="none" w:sz="0" w:space="0" w:color="auto"/>
        <w:bottom w:val="none" w:sz="0" w:space="0" w:color="auto"/>
        <w:right w:val="none" w:sz="0" w:space="0" w:color="auto"/>
      </w:divBdr>
    </w:div>
    <w:div w:id="13121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3426</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2</cp:revision>
  <dcterms:created xsi:type="dcterms:W3CDTF">2020-12-14T20:40:00Z</dcterms:created>
  <dcterms:modified xsi:type="dcterms:W3CDTF">2020-12-14T20:40:00Z</dcterms:modified>
</cp:coreProperties>
</file>