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>Д Е К Л А Р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r w:rsidRPr="00C06118">
        <w:rPr>
          <w:lang w:val="ru-RU"/>
        </w:rPr>
        <w:t>Долуподписаният /ната/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качеството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(длъжност</w:t>
      </w:r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r w:rsidR="00C06118" w:rsidRPr="00C06118">
        <w:rPr>
          <w:u w:color="FF0000"/>
          <w:lang w:val="ru-RU"/>
        </w:rPr>
        <w:t xml:space="preserve">като участник в </w:t>
      </w:r>
      <w:r w:rsidR="00E6196A">
        <w:rPr>
          <w:u w:color="FF0000"/>
          <w:lang w:val="ru-RU"/>
        </w:rPr>
        <w:t>публично състезание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реда на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E6196A" w:rsidRPr="00E6196A">
        <w:rPr>
          <w:b/>
        </w:rPr>
        <w:t xml:space="preserve">„Проектиране, изпълнение на строителни и монтажни работи и упражняване на авторски надзор по време на строителството за проект </w:t>
      </w:r>
      <w:r w:rsidR="007E29E1" w:rsidRPr="007E29E1">
        <w:rPr>
          <w:b/>
        </w:rPr>
        <w:t>„Внедряване на мерки за енергийна ефективност в административна сграда с адрес: град  Велинград, ул. "Хан Аспарух" №16““</w:t>
      </w:r>
    </w:p>
    <w:p w:rsidR="007E29E1" w:rsidRPr="00C06118" w:rsidRDefault="007E29E1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>Срока на валидност на депозираната от представлявания от мен участник оферта за участие в обявената обществена поръчк</w:t>
      </w:r>
      <w:r w:rsidR="00810CDB">
        <w:t>а с посочения по – горе предмет</w:t>
      </w:r>
      <w:r w:rsidR="00E6196A">
        <w:t xml:space="preserve"> </w:t>
      </w:r>
      <w:r w:rsidRPr="00C06118">
        <w:t xml:space="preserve">е </w:t>
      </w:r>
      <w:r w:rsidR="00EE4277">
        <w:t>6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E6196A" w:rsidRPr="00C06118" w:rsidRDefault="00E6196A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B5" w:rsidRDefault="003525B5">
      <w:r>
        <w:separator/>
      </w:r>
    </w:p>
  </w:endnote>
  <w:endnote w:type="continuationSeparator" w:id="0">
    <w:p w:rsidR="003525B5" w:rsidRDefault="003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29" w:rsidRPr="00617929" w:rsidRDefault="00617929" w:rsidP="00617929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r w:rsidRPr="00617929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 "Внедряване  на  мерки  за  енергийна  ефективност в административна  сграда с адрес:  град Велинград, ул. "Хан Аспарух" № 16”</w:t>
    </w:r>
  </w:p>
  <w:p w:rsidR="00617929" w:rsidRPr="00617929" w:rsidRDefault="00617929" w:rsidP="00617929">
    <w:pPr>
      <w:tabs>
        <w:tab w:val="center" w:pos="4536"/>
        <w:tab w:val="right" w:pos="9072"/>
      </w:tabs>
      <w:autoSpaceDE w:val="0"/>
      <w:autoSpaceDN w:val="0"/>
      <w:jc w:val="center"/>
      <w:rPr>
        <w:rFonts w:ascii="A4U" w:hAnsi="A4U" w:cs="A4U"/>
        <w:sz w:val="20"/>
        <w:szCs w:val="20"/>
      </w:rPr>
    </w:pPr>
    <w:r w:rsidRPr="00617929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BG16RFOP001-3.002-0002-C-01</w:t>
    </w:r>
  </w:p>
  <w:p w:rsidR="008527DD" w:rsidRDefault="008527DD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B5" w:rsidRDefault="003525B5">
      <w:r>
        <w:separator/>
      </w:r>
    </w:p>
  </w:footnote>
  <w:footnote w:type="continuationSeparator" w:id="0">
    <w:p w:rsidR="003525B5" w:rsidRDefault="003525B5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лице, което съгласно документите за регистрация има представителна власт.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8527DD" w:rsidRPr="008527DD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8527DD" w:rsidRPr="008527DD" w:rsidRDefault="003525B5" w:rsidP="008527DD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8527DD" w:rsidRPr="008527DD" w:rsidRDefault="003525B5" w:rsidP="008527DD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8527DD" w:rsidRPr="008527DD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8527DD" w:rsidRPr="008527DD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8527DD" w:rsidRPr="008527DD" w:rsidRDefault="008527DD" w:rsidP="008527DD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8527DD" w:rsidRPr="008527DD" w:rsidRDefault="008527DD" w:rsidP="008527DD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8527DD" w:rsidRPr="008527DD" w:rsidRDefault="008527DD" w:rsidP="008527DD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8527DD">
      <w:rPr>
        <w:szCs w:val="20"/>
        <w:lang w:eastAsia="en-US"/>
      </w:rPr>
      <w:t>Община Велинград</w:t>
    </w:r>
  </w:p>
  <w:p w:rsidR="008527DD" w:rsidRPr="008527DD" w:rsidRDefault="008527DD" w:rsidP="008527DD">
    <w:pPr>
      <w:tabs>
        <w:tab w:val="center" w:pos="4536"/>
        <w:tab w:val="right" w:pos="9072"/>
      </w:tabs>
      <w:rPr>
        <w:lang w:val="x-none" w:eastAsia="x-none"/>
      </w:rPr>
    </w:pPr>
  </w:p>
  <w:p w:rsidR="008527DD" w:rsidRDefault="008527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18B4"/>
    <w:rsid w:val="00047BA2"/>
    <w:rsid w:val="000B41F9"/>
    <w:rsid w:val="000F0192"/>
    <w:rsid w:val="001F1F34"/>
    <w:rsid w:val="00202B04"/>
    <w:rsid w:val="00206BFB"/>
    <w:rsid w:val="002B7C27"/>
    <w:rsid w:val="003436B1"/>
    <w:rsid w:val="003525B5"/>
    <w:rsid w:val="003E69DF"/>
    <w:rsid w:val="00427325"/>
    <w:rsid w:val="00551DCA"/>
    <w:rsid w:val="005766FD"/>
    <w:rsid w:val="005F048D"/>
    <w:rsid w:val="00617929"/>
    <w:rsid w:val="00664C2F"/>
    <w:rsid w:val="006A5546"/>
    <w:rsid w:val="006B06CF"/>
    <w:rsid w:val="00747167"/>
    <w:rsid w:val="007E29E1"/>
    <w:rsid w:val="00810CDB"/>
    <w:rsid w:val="00831FB2"/>
    <w:rsid w:val="008527DD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E05D1C"/>
    <w:rsid w:val="00E0702C"/>
    <w:rsid w:val="00E6196A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21</cp:revision>
  <dcterms:created xsi:type="dcterms:W3CDTF">2016-05-30T09:20:00Z</dcterms:created>
  <dcterms:modified xsi:type="dcterms:W3CDTF">2017-04-11T15:32:00Z</dcterms:modified>
</cp:coreProperties>
</file>