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62A4" w:rsidRPr="006562A4" w:rsidRDefault="006562A4" w:rsidP="006562A4">
      <w:pPr>
        <w:rPr>
          <w:b/>
        </w:rPr>
      </w:pPr>
      <w:r>
        <w:br/>
      </w:r>
      <w:bookmarkStart w:id="0" w:name="_GoBack"/>
      <w:r w:rsidRPr="006562A4">
        <w:rPr>
          <w:b/>
        </w:rPr>
        <w:t xml:space="preserve">Gemeente Rotterdam </w:t>
      </w:r>
      <w:bookmarkEnd w:id="0"/>
    </w:p>
    <w:p w:rsidR="006562A4" w:rsidRDefault="006562A4" w:rsidP="006562A4">
      <w:r>
        <w:t xml:space="preserve">Het Expertisecentrum Systeemontwikkeling (ESO) is leverancier van het concern Rotterdam voor maatwerkoplossingen om de dienstverlening o.a. naar burger en bedrijfsleven te verbeteren. Het  is een kennisorganisatie en partner voor haar opdrachtgevers. ESO ontwikkelt software volgens de agile principes met de nieuwste methoden en technieken binnen de kaders van de concernarchitectuur. De organisatie telt 24 </w:t>
      </w:r>
      <w:proofErr w:type="spellStart"/>
      <w:r>
        <w:t>java</w:t>
      </w:r>
      <w:proofErr w:type="spellEnd"/>
      <w:r>
        <w:t xml:space="preserve"> </w:t>
      </w:r>
      <w:proofErr w:type="spellStart"/>
      <w:r>
        <w:t>developers</w:t>
      </w:r>
      <w:proofErr w:type="spellEnd"/>
      <w:r>
        <w:t xml:space="preserve"> </w:t>
      </w:r>
    </w:p>
    <w:p w:rsidR="006562A4" w:rsidRDefault="006562A4" w:rsidP="006562A4">
      <w:r>
        <w:t>Programmeren is je passie, en je vindt het mooi om voor een wereldstad oplossingen te verzinnen om de burger beter van dienst te zijn en efficiencywinst voor de stad te realiseren.</w:t>
      </w:r>
    </w:p>
    <w:p w:rsidR="006562A4" w:rsidRDefault="006562A4" w:rsidP="006562A4"/>
    <w:p w:rsidR="006562A4" w:rsidRPr="006562A4" w:rsidRDefault="006562A4" w:rsidP="006562A4">
      <w:pPr>
        <w:rPr>
          <w:b/>
        </w:rPr>
      </w:pPr>
      <w:r>
        <w:rPr>
          <w:b/>
        </w:rPr>
        <w:t xml:space="preserve">Opdrachtomschrijving </w:t>
      </w:r>
    </w:p>
    <w:p w:rsidR="006562A4" w:rsidRDefault="006562A4" w:rsidP="006562A4"/>
    <w:p w:rsidR="003B05E1" w:rsidRDefault="003B05E1" w:rsidP="003B05E1">
      <w:r>
        <w:t xml:space="preserve">Opdrachtnemer wordt ingezet als Senior-Ontwikkelaar binnen </w:t>
      </w:r>
      <w:r w:rsidR="005068C5">
        <w:t xml:space="preserve"> het scrumteam voor het cluster Dienstverlening aan Burgers en Bedrijven. P</w:t>
      </w:r>
      <w:r>
        <w:t xml:space="preserve">er twee weken </w:t>
      </w:r>
      <w:r w:rsidR="005068C5">
        <w:t xml:space="preserve">wordt </w:t>
      </w:r>
      <w:r>
        <w:t xml:space="preserve">werkende software </w:t>
      </w:r>
      <w:r w:rsidR="005068C5">
        <w:t>getoond</w:t>
      </w:r>
      <w:r>
        <w:t xml:space="preserve"> tijdens de sprintdemo binnen de architectuurkaders </w:t>
      </w:r>
      <w:r w:rsidR="005068C5">
        <w:rPr>
          <w:color w:val="000000"/>
          <w:szCs w:val="20"/>
        </w:rPr>
        <w:t>van de o</w:t>
      </w:r>
      <w:r>
        <w:rPr>
          <w:color w:val="000000"/>
          <w:szCs w:val="20"/>
        </w:rPr>
        <w:t>pdrachtgever</w:t>
      </w:r>
      <w:r w:rsidR="005068C5">
        <w:t xml:space="preserve">. </w:t>
      </w:r>
    </w:p>
    <w:p w:rsidR="003B05E1" w:rsidRPr="0028415A" w:rsidRDefault="003B05E1" w:rsidP="003B05E1">
      <w:pPr>
        <w:rPr>
          <w:rFonts w:ascii="Calibri" w:hAnsi="Calibri" w:cs="Times New Roman"/>
        </w:rPr>
      </w:pPr>
      <w:r w:rsidRPr="0028415A">
        <w:rPr>
          <w:iCs/>
        </w:rPr>
        <w:t>Opdrachtne</w:t>
      </w:r>
      <w:r w:rsidR="005068C5">
        <w:rPr>
          <w:iCs/>
        </w:rPr>
        <w:t xml:space="preserve">mer maakt onderdeel uit van bovengenoemd </w:t>
      </w:r>
      <w:r w:rsidRPr="0028415A">
        <w:rPr>
          <w:iCs/>
        </w:rPr>
        <w:t xml:space="preserve">scrumteam. Opdrachtnemer werkt aan de door de product </w:t>
      </w:r>
      <w:proofErr w:type="spellStart"/>
      <w:r w:rsidRPr="0028415A">
        <w:rPr>
          <w:iCs/>
        </w:rPr>
        <w:t>owner</w:t>
      </w:r>
      <w:proofErr w:type="spellEnd"/>
      <w:r w:rsidRPr="0028415A">
        <w:rPr>
          <w:iCs/>
        </w:rPr>
        <w:t xml:space="preserve"> gewenste </w:t>
      </w:r>
      <w:proofErr w:type="spellStart"/>
      <w:r w:rsidRPr="0028415A">
        <w:rPr>
          <w:iCs/>
        </w:rPr>
        <w:t>userstories</w:t>
      </w:r>
      <w:proofErr w:type="spellEnd"/>
      <w:r w:rsidRPr="0028415A">
        <w:rPr>
          <w:iCs/>
        </w:rPr>
        <w:t xml:space="preserve">, beoordeelt de compleetheid van de user story en maakt een inschatting van de benodigde inzet om de user story voor </w:t>
      </w:r>
      <w:r>
        <w:rPr>
          <w:iCs/>
        </w:rPr>
        <w:t xml:space="preserve">de </w:t>
      </w:r>
      <w:r w:rsidRPr="0028415A">
        <w:rPr>
          <w:iCs/>
        </w:rPr>
        <w:t xml:space="preserve">product </w:t>
      </w:r>
      <w:proofErr w:type="spellStart"/>
      <w:r w:rsidRPr="0028415A">
        <w:rPr>
          <w:iCs/>
        </w:rPr>
        <w:t>owner</w:t>
      </w:r>
      <w:proofErr w:type="spellEnd"/>
      <w:r w:rsidRPr="0028415A">
        <w:rPr>
          <w:iCs/>
        </w:rPr>
        <w:t xml:space="preserve"> te realiseren. Opdrachtnemer is verantwoordelijk voor de kwaliteit van de broncode en de wijze waarop de software wordt ontwikkeld. Met behulp van code reviews en pair </w:t>
      </w:r>
      <w:proofErr w:type="spellStart"/>
      <w:r w:rsidRPr="0028415A">
        <w:rPr>
          <w:iCs/>
        </w:rPr>
        <w:t>programming</w:t>
      </w:r>
      <w:proofErr w:type="spellEnd"/>
      <w:r w:rsidRPr="0028415A">
        <w:rPr>
          <w:iCs/>
        </w:rPr>
        <w:t xml:space="preserve"> is opdrachtnemer in staat om de rol over te nemen van andere senior ontwikkelaars binnen het scrumteam. Opdrachtnemer geeft advies en oplossingsrichtingen aan de product </w:t>
      </w:r>
      <w:proofErr w:type="spellStart"/>
      <w:r w:rsidRPr="0028415A">
        <w:rPr>
          <w:iCs/>
        </w:rPr>
        <w:t>owner</w:t>
      </w:r>
      <w:proofErr w:type="spellEnd"/>
      <w:r w:rsidRPr="0028415A">
        <w:rPr>
          <w:iCs/>
        </w:rPr>
        <w:t xml:space="preserve"> bij het bespreken van de </w:t>
      </w:r>
      <w:proofErr w:type="spellStart"/>
      <w:r w:rsidRPr="0028415A">
        <w:rPr>
          <w:iCs/>
        </w:rPr>
        <w:t>userstories</w:t>
      </w:r>
      <w:proofErr w:type="spellEnd"/>
      <w:r w:rsidRPr="0028415A">
        <w:rPr>
          <w:iCs/>
        </w:rPr>
        <w:t xml:space="preserve"> tijdens de sprintdemo’s. Opdrachtnemer rapporteert tijdens de sprint over de voortgang, risico’s, wijzigingen en uitzonderingen aan de </w:t>
      </w:r>
      <w:r>
        <w:rPr>
          <w:iCs/>
        </w:rPr>
        <w:t xml:space="preserve">overige teamleden van het team </w:t>
      </w:r>
      <w:r w:rsidRPr="0028415A">
        <w:rPr>
          <w:iCs/>
        </w:rPr>
        <w:t xml:space="preserve">waar opdrachtnemer deel van uit maakt. Opdrachtnemer beschikt over een diepgaande, hands-on kennis van de benodigde platforms en </w:t>
      </w:r>
      <w:proofErr w:type="spellStart"/>
      <w:r w:rsidRPr="0028415A">
        <w:rPr>
          <w:iCs/>
        </w:rPr>
        <w:t>frameworks</w:t>
      </w:r>
      <w:proofErr w:type="spellEnd"/>
      <w:r w:rsidRPr="0028415A">
        <w:rPr>
          <w:iCs/>
        </w:rPr>
        <w:t>.</w:t>
      </w:r>
    </w:p>
    <w:p w:rsidR="00933B5C" w:rsidRDefault="00933B5C"/>
    <w:sectPr w:rsidR="00933B5C" w:rsidSect="005478D2">
      <w:pgSz w:w="11906" w:h="16838"/>
      <w:pgMar w:top="1984" w:right="1247" w:bottom="1440"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5E1"/>
    <w:rsid w:val="00001036"/>
    <w:rsid w:val="0000155C"/>
    <w:rsid w:val="0001002F"/>
    <w:rsid w:val="00016F9A"/>
    <w:rsid w:val="00054ED1"/>
    <w:rsid w:val="00091BB9"/>
    <w:rsid w:val="000B11E8"/>
    <w:rsid w:val="000C08D7"/>
    <w:rsid w:val="000C72CF"/>
    <w:rsid w:val="000E0677"/>
    <w:rsid w:val="00115460"/>
    <w:rsid w:val="0014286A"/>
    <w:rsid w:val="00187DD4"/>
    <w:rsid w:val="001A21EA"/>
    <w:rsid w:val="001B030A"/>
    <w:rsid w:val="001B0415"/>
    <w:rsid w:val="001D3C7E"/>
    <w:rsid w:val="0022600C"/>
    <w:rsid w:val="00234B36"/>
    <w:rsid w:val="00256BF5"/>
    <w:rsid w:val="00270E0F"/>
    <w:rsid w:val="003177AA"/>
    <w:rsid w:val="00344494"/>
    <w:rsid w:val="00367C40"/>
    <w:rsid w:val="003B05E1"/>
    <w:rsid w:val="003B1EDA"/>
    <w:rsid w:val="003B7F6F"/>
    <w:rsid w:val="003D3FBD"/>
    <w:rsid w:val="003F2712"/>
    <w:rsid w:val="003F590F"/>
    <w:rsid w:val="004023D7"/>
    <w:rsid w:val="00407822"/>
    <w:rsid w:val="0041614F"/>
    <w:rsid w:val="00426112"/>
    <w:rsid w:val="004267E3"/>
    <w:rsid w:val="00435382"/>
    <w:rsid w:val="004524FA"/>
    <w:rsid w:val="00460C5A"/>
    <w:rsid w:val="004633F3"/>
    <w:rsid w:val="004A78C4"/>
    <w:rsid w:val="004C561F"/>
    <w:rsid w:val="004F2B5E"/>
    <w:rsid w:val="005068C5"/>
    <w:rsid w:val="00510547"/>
    <w:rsid w:val="00523757"/>
    <w:rsid w:val="0052781C"/>
    <w:rsid w:val="00532486"/>
    <w:rsid w:val="00541D7D"/>
    <w:rsid w:val="00545E82"/>
    <w:rsid w:val="005478D2"/>
    <w:rsid w:val="00550477"/>
    <w:rsid w:val="005514BF"/>
    <w:rsid w:val="005558F8"/>
    <w:rsid w:val="00564DE5"/>
    <w:rsid w:val="005A4604"/>
    <w:rsid w:val="005E0324"/>
    <w:rsid w:val="005F2C58"/>
    <w:rsid w:val="006160C0"/>
    <w:rsid w:val="00623D43"/>
    <w:rsid w:val="00637130"/>
    <w:rsid w:val="00640A13"/>
    <w:rsid w:val="00645B21"/>
    <w:rsid w:val="0065102D"/>
    <w:rsid w:val="006534DE"/>
    <w:rsid w:val="006562A4"/>
    <w:rsid w:val="0068166A"/>
    <w:rsid w:val="00697ABD"/>
    <w:rsid w:val="006A040E"/>
    <w:rsid w:val="006B3E1C"/>
    <w:rsid w:val="006F52E3"/>
    <w:rsid w:val="00703599"/>
    <w:rsid w:val="00747F28"/>
    <w:rsid w:val="00750D9A"/>
    <w:rsid w:val="00755238"/>
    <w:rsid w:val="00777D2A"/>
    <w:rsid w:val="0079182D"/>
    <w:rsid w:val="007A0E40"/>
    <w:rsid w:val="007C467C"/>
    <w:rsid w:val="00811370"/>
    <w:rsid w:val="00815323"/>
    <w:rsid w:val="00893635"/>
    <w:rsid w:val="008A0F69"/>
    <w:rsid w:val="008A5FA5"/>
    <w:rsid w:val="008D0393"/>
    <w:rsid w:val="008E49CD"/>
    <w:rsid w:val="008F70BE"/>
    <w:rsid w:val="00933B5C"/>
    <w:rsid w:val="00935E22"/>
    <w:rsid w:val="00947C10"/>
    <w:rsid w:val="00947FC7"/>
    <w:rsid w:val="0097310D"/>
    <w:rsid w:val="00981EC7"/>
    <w:rsid w:val="009871BA"/>
    <w:rsid w:val="0099460F"/>
    <w:rsid w:val="009E36AB"/>
    <w:rsid w:val="00A22116"/>
    <w:rsid w:val="00A31357"/>
    <w:rsid w:val="00A72658"/>
    <w:rsid w:val="00A92B6B"/>
    <w:rsid w:val="00A974AF"/>
    <w:rsid w:val="00AA2549"/>
    <w:rsid w:val="00AB34FA"/>
    <w:rsid w:val="00AC0D61"/>
    <w:rsid w:val="00AE5CB3"/>
    <w:rsid w:val="00AF38CB"/>
    <w:rsid w:val="00AF62AB"/>
    <w:rsid w:val="00B23A1F"/>
    <w:rsid w:val="00B36770"/>
    <w:rsid w:val="00B70F58"/>
    <w:rsid w:val="00B77BE5"/>
    <w:rsid w:val="00BB0592"/>
    <w:rsid w:val="00BB4ECB"/>
    <w:rsid w:val="00BE192E"/>
    <w:rsid w:val="00BE47EB"/>
    <w:rsid w:val="00C00851"/>
    <w:rsid w:val="00C03345"/>
    <w:rsid w:val="00C81BC1"/>
    <w:rsid w:val="00CC5816"/>
    <w:rsid w:val="00CD6E4A"/>
    <w:rsid w:val="00CE07E9"/>
    <w:rsid w:val="00D170D4"/>
    <w:rsid w:val="00D234CB"/>
    <w:rsid w:val="00D37433"/>
    <w:rsid w:val="00D377E8"/>
    <w:rsid w:val="00D47C96"/>
    <w:rsid w:val="00D5443F"/>
    <w:rsid w:val="00D548D5"/>
    <w:rsid w:val="00D64A14"/>
    <w:rsid w:val="00D8188B"/>
    <w:rsid w:val="00D8681B"/>
    <w:rsid w:val="00DA7D3F"/>
    <w:rsid w:val="00DB6306"/>
    <w:rsid w:val="00DD6B84"/>
    <w:rsid w:val="00DE0645"/>
    <w:rsid w:val="00DE55CB"/>
    <w:rsid w:val="00E07BD4"/>
    <w:rsid w:val="00E20A1C"/>
    <w:rsid w:val="00E43C46"/>
    <w:rsid w:val="00E65F04"/>
    <w:rsid w:val="00EB565D"/>
    <w:rsid w:val="00EB66F2"/>
    <w:rsid w:val="00EB70BA"/>
    <w:rsid w:val="00ED4024"/>
    <w:rsid w:val="00EF3F9A"/>
    <w:rsid w:val="00EF467E"/>
    <w:rsid w:val="00F11014"/>
    <w:rsid w:val="00F47522"/>
    <w:rsid w:val="00F502E1"/>
    <w:rsid w:val="00F623B8"/>
    <w:rsid w:val="00F86846"/>
    <w:rsid w:val="00F93B3B"/>
    <w:rsid w:val="00FA4766"/>
    <w:rsid w:val="00FB5CFA"/>
    <w:rsid w:val="00FF7368"/>
    <w:rsid w:val="00FF7F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41BC74-2953-45BF-8E6B-804EA8FAB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B05E1"/>
    <w:pPr>
      <w:spacing w:line="280" w:lineRule="atLeast"/>
    </w:pPr>
    <w:rPr>
      <w:rFonts w:ascii="Arial" w:hAnsi="Arial" w:cs="Arial"/>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F1EED839</Template>
  <TotalTime>9</TotalTime>
  <Pages>1</Pages>
  <Words>288</Words>
  <Characters>1584</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Boer J. (Hans)</dc:creator>
  <cp:keywords/>
  <dc:description/>
  <cp:lastModifiedBy>Oosten R. van den (Robin)</cp:lastModifiedBy>
  <cp:revision>4</cp:revision>
  <dcterms:created xsi:type="dcterms:W3CDTF">2017-12-19T10:57:00Z</dcterms:created>
  <dcterms:modified xsi:type="dcterms:W3CDTF">2017-12-29T14:09:00Z</dcterms:modified>
</cp:coreProperties>
</file>