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F7B5" w14:textId="4BAE747B" w:rsidR="00985BD0" w:rsidRPr="0088610C" w:rsidRDefault="001C6B56" w:rsidP="00985BD0">
      <w:pPr>
        <w:pStyle w:val="Kop1"/>
        <w:rPr>
          <w:color w:val="339933"/>
        </w:rPr>
      </w:pPr>
      <w:proofErr w:type="spellStart"/>
      <w:r>
        <w:rPr>
          <w:color w:val="339933"/>
        </w:rPr>
        <w:t>Cognos</w:t>
      </w:r>
      <w:proofErr w:type="spellEnd"/>
      <w:r>
        <w:rPr>
          <w:color w:val="339933"/>
        </w:rPr>
        <w:t xml:space="preserve"> Ontwikkelaar – </w:t>
      </w:r>
      <w:r w:rsidR="00520C0A">
        <w:rPr>
          <w:color w:val="339933"/>
        </w:rPr>
        <w:t>Stads</w:t>
      </w:r>
      <w:r w:rsidR="00AE16C8">
        <w:rPr>
          <w:color w:val="339933"/>
        </w:rPr>
        <w:t xml:space="preserve"> </w:t>
      </w:r>
      <w:r w:rsidR="00520C0A">
        <w:rPr>
          <w:color w:val="339933"/>
        </w:rPr>
        <w:t>Ontwikkeling</w:t>
      </w:r>
    </w:p>
    <w:p w14:paraId="173EAFBA" w14:textId="77777777" w:rsidR="00985BD0" w:rsidRDefault="00985BD0" w:rsidP="00985BD0"/>
    <w:p w14:paraId="11D6845C" w14:textId="77777777" w:rsidR="001C6B56" w:rsidRDefault="001C6B56" w:rsidP="001C6B56">
      <w:pPr>
        <w:pStyle w:val="Kop2"/>
      </w:pPr>
      <w:r>
        <w:t>Ons aanbod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9"/>
      </w:tblGrid>
      <w:tr w:rsidR="001C6B56" w14:paraId="1F3657A3" w14:textId="77777777" w:rsidTr="001C6B56">
        <w:tc>
          <w:tcPr>
            <w:tcW w:w="2552" w:type="dxa"/>
          </w:tcPr>
          <w:p w14:paraId="6DA07E62" w14:textId="77777777" w:rsidR="001C6B56" w:rsidRDefault="001C6B56" w:rsidP="0081701F">
            <w:r w:rsidRPr="0088610C">
              <w:rPr>
                <w:b/>
              </w:rPr>
              <w:t>Startdatum</w:t>
            </w:r>
            <w:r>
              <w:t xml:space="preserve">: </w:t>
            </w:r>
          </w:p>
          <w:p w14:paraId="411D61F3" w14:textId="77777777" w:rsidR="001C6B56" w:rsidRDefault="001C6B56" w:rsidP="0081701F">
            <w:r w:rsidRPr="0088610C">
              <w:rPr>
                <w:b/>
              </w:rPr>
              <w:t>Duur</w:t>
            </w:r>
            <w:r>
              <w:t xml:space="preserve">: </w:t>
            </w:r>
          </w:p>
          <w:p w14:paraId="1F4373EE" w14:textId="77777777" w:rsidR="001C6B56" w:rsidRDefault="001C6B56" w:rsidP="0081701F">
            <w:r w:rsidRPr="0088610C">
              <w:rPr>
                <w:b/>
              </w:rPr>
              <w:t>Verlengingsopties</w:t>
            </w:r>
            <w:r>
              <w:t xml:space="preserve">: </w:t>
            </w:r>
          </w:p>
          <w:p w14:paraId="79C34454" w14:textId="77777777" w:rsidR="001C6B56" w:rsidRDefault="001C6B56" w:rsidP="0081701F">
            <w:r w:rsidRPr="0088610C">
              <w:rPr>
                <w:b/>
              </w:rPr>
              <w:t>Uren p/w</w:t>
            </w:r>
            <w:r>
              <w:t xml:space="preserve">: </w:t>
            </w:r>
          </w:p>
          <w:p w14:paraId="532146AC" w14:textId="77777777" w:rsidR="001C6B56" w:rsidRPr="0056054F" w:rsidRDefault="001C6B56" w:rsidP="0081701F">
            <w:pPr>
              <w:rPr>
                <w:b/>
              </w:rPr>
            </w:pPr>
            <w:r w:rsidRPr="0056054F">
              <w:rPr>
                <w:b/>
              </w:rPr>
              <w:t>Aantal medewerkers</w:t>
            </w:r>
            <w:r>
              <w:rPr>
                <w:b/>
              </w:rPr>
              <w:t>:</w:t>
            </w:r>
          </w:p>
          <w:p w14:paraId="6B833CAD" w14:textId="1631C3BD" w:rsidR="001C6B56" w:rsidRPr="001C6B56" w:rsidRDefault="001C6B56" w:rsidP="001C6B56">
            <w:pPr>
              <w:rPr>
                <w:b/>
              </w:rPr>
            </w:pPr>
            <w:r w:rsidRPr="00B55D50">
              <w:rPr>
                <w:b/>
              </w:rPr>
              <w:t xml:space="preserve">FSK: </w:t>
            </w:r>
          </w:p>
        </w:tc>
        <w:tc>
          <w:tcPr>
            <w:tcW w:w="5829" w:type="dxa"/>
          </w:tcPr>
          <w:p w14:paraId="43DCE928" w14:textId="426BCBA0" w:rsidR="001C6B56" w:rsidRDefault="004D7051" w:rsidP="0081701F">
            <w:r>
              <w:t>z.s.m., naar verwachting begin april</w:t>
            </w:r>
            <w:r w:rsidR="0055623B">
              <w:t xml:space="preserve"> 2019</w:t>
            </w:r>
          </w:p>
          <w:p w14:paraId="4CF124EC" w14:textId="0F0E2BC9" w:rsidR="001C6B56" w:rsidRDefault="00520C0A" w:rsidP="0081701F">
            <w:r>
              <w:t>12</w:t>
            </w:r>
            <w:r w:rsidR="001C6B56">
              <w:t xml:space="preserve"> maanden</w:t>
            </w:r>
          </w:p>
          <w:p w14:paraId="5A2255B0" w14:textId="602173DA" w:rsidR="001C6B56" w:rsidRDefault="001C6B56" w:rsidP="0081701F">
            <w:r>
              <w:t>2x 12 maanden</w:t>
            </w:r>
          </w:p>
          <w:p w14:paraId="723E269D" w14:textId="397CA6FA" w:rsidR="001C6B56" w:rsidRDefault="001C6B56" w:rsidP="0081701F">
            <w:r>
              <w:t>32 – 36 uur per week</w:t>
            </w:r>
          </w:p>
          <w:p w14:paraId="49CB0FDD" w14:textId="57618FF4" w:rsidR="00BC173E" w:rsidRDefault="001C6B56" w:rsidP="0081701F">
            <w:r>
              <w:t>1</w:t>
            </w:r>
          </w:p>
          <w:p w14:paraId="0B0DC22E" w14:textId="77777777" w:rsidR="00BC173E" w:rsidRDefault="001C6B56" w:rsidP="001C6B56">
            <w:r>
              <w:t>11/12</w:t>
            </w:r>
          </w:p>
          <w:p w14:paraId="70D48A0F" w14:textId="77777777" w:rsidR="00BC173E" w:rsidRDefault="00BC173E" w:rsidP="001C6B56"/>
          <w:p w14:paraId="79788294" w14:textId="29DF267E" w:rsidR="00BC173E" w:rsidRDefault="00BC173E" w:rsidP="001C6B56"/>
        </w:tc>
      </w:tr>
      <w:tr w:rsidR="001C6B56" w14:paraId="5E5EC5DF" w14:textId="77777777" w:rsidTr="001C6B56">
        <w:tc>
          <w:tcPr>
            <w:tcW w:w="2552" w:type="dxa"/>
          </w:tcPr>
          <w:p w14:paraId="5BD3AAAA" w14:textId="77777777" w:rsidR="001C6B56" w:rsidRPr="0088610C" w:rsidRDefault="001C6B56" w:rsidP="0081701F">
            <w:pPr>
              <w:rPr>
                <w:b/>
              </w:rPr>
            </w:pPr>
          </w:p>
        </w:tc>
        <w:tc>
          <w:tcPr>
            <w:tcW w:w="5829" w:type="dxa"/>
          </w:tcPr>
          <w:p w14:paraId="624724E1" w14:textId="77777777" w:rsidR="001C6B56" w:rsidRDefault="001C6B56" w:rsidP="0081701F"/>
        </w:tc>
      </w:tr>
    </w:tbl>
    <w:p w14:paraId="5AE8254C" w14:textId="1481D1F2" w:rsidR="00985BD0" w:rsidRDefault="00E26C9F" w:rsidP="00E26C9F">
      <w:pPr>
        <w:pStyle w:val="Kop2"/>
      </w:pPr>
      <w:r>
        <w:t>Jouw functie</w:t>
      </w:r>
    </w:p>
    <w:p w14:paraId="49BF1789" w14:textId="0B576670" w:rsidR="001C6B56" w:rsidRPr="001C6B56" w:rsidRDefault="001C6B56" w:rsidP="001C6B56">
      <w:r w:rsidRPr="001C6B56">
        <w:t xml:space="preserve">De afdeling OBI is op zoek naar een </w:t>
      </w:r>
      <w:proofErr w:type="spellStart"/>
      <w:r w:rsidRPr="001C6B56">
        <w:t>Cognos</w:t>
      </w:r>
      <w:proofErr w:type="spellEnd"/>
      <w:r w:rsidRPr="001C6B56">
        <w:t xml:space="preserve"> ontwikkelaar voor het clusterteam </w:t>
      </w:r>
      <w:proofErr w:type="spellStart"/>
      <w:r w:rsidR="00520C0A">
        <w:t>Stads-Ontwikkeling</w:t>
      </w:r>
      <w:proofErr w:type="spellEnd"/>
      <w:r w:rsidR="00520C0A">
        <w:t>(SO)</w:t>
      </w:r>
      <w:r w:rsidRPr="001C6B56">
        <w:t xml:space="preserve">. Als </w:t>
      </w:r>
      <w:proofErr w:type="spellStart"/>
      <w:r w:rsidRPr="001C6B56">
        <w:t>Cognos</w:t>
      </w:r>
      <w:proofErr w:type="spellEnd"/>
      <w:r w:rsidRPr="001C6B56">
        <w:t xml:space="preserve"> ontwikkelaar voor het clusterteam kom je decentraal te zitten en ontwikkel j</w:t>
      </w:r>
      <w:r w:rsidR="00520C0A">
        <w:t>e rapporten voor het cluster SO</w:t>
      </w:r>
      <w:r w:rsidRPr="001C6B56">
        <w:t>.</w:t>
      </w:r>
      <w:r w:rsidR="00520C0A">
        <w:t xml:space="preserve"> Naast je rol als ontwikkelaar maak je voor 50% van je tijd deel uit van het Functioneel Beheer team van de afdeling</w:t>
      </w:r>
      <w:r w:rsidR="004B6F8C">
        <w:t xml:space="preserve"> </w:t>
      </w:r>
      <w:r w:rsidR="00390890">
        <w:t>OBI</w:t>
      </w:r>
      <w:r w:rsidR="00520C0A">
        <w:t>.</w:t>
      </w:r>
    </w:p>
    <w:p w14:paraId="42F6C826" w14:textId="77777777" w:rsidR="001C6B56" w:rsidRPr="001C6B56" w:rsidRDefault="001C6B56" w:rsidP="001C6B56">
      <w:pPr>
        <w:rPr>
          <w:b/>
        </w:rPr>
      </w:pPr>
    </w:p>
    <w:p w14:paraId="2D8D8286" w14:textId="41C1B916" w:rsidR="001C6B56" w:rsidRPr="001C6B56" w:rsidRDefault="001C6B56" w:rsidP="001C6B56">
      <w:pPr>
        <w:rPr>
          <w:b/>
        </w:rPr>
      </w:pPr>
      <w:r w:rsidRPr="001C6B56">
        <w:t xml:space="preserve">Je taken </w:t>
      </w:r>
      <w:r w:rsidR="00520C0A">
        <w:t xml:space="preserve">als ontwikkelaar </w:t>
      </w:r>
      <w:r w:rsidRPr="001C6B56">
        <w:t>worden</w:t>
      </w:r>
      <w:r w:rsidR="005B356F">
        <w:t xml:space="preserve"> o.a.</w:t>
      </w:r>
      <w:r w:rsidRPr="001C6B56">
        <w:t>:</w:t>
      </w:r>
    </w:p>
    <w:p w14:paraId="676A73D3" w14:textId="7DD10849" w:rsidR="001C6B56" w:rsidRDefault="001C6B56" w:rsidP="001C6B56">
      <w:pPr>
        <w:pStyle w:val="Lijstalinea"/>
        <w:numPr>
          <w:ilvl w:val="0"/>
          <w:numId w:val="2"/>
        </w:numPr>
      </w:pPr>
      <w:r w:rsidRPr="001C6B56">
        <w:t>Analyseren en bouwen kubussen</w:t>
      </w:r>
      <w:r w:rsidR="005B356F">
        <w:t>;</w:t>
      </w:r>
    </w:p>
    <w:p w14:paraId="2A628E82" w14:textId="5737CD7B" w:rsidR="001C6B56" w:rsidRDefault="001C6B56" w:rsidP="001C6B56">
      <w:pPr>
        <w:pStyle w:val="Lijstalinea"/>
        <w:numPr>
          <w:ilvl w:val="0"/>
          <w:numId w:val="2"/>
        </w:numPr>
      </w:pPr>
      <w:r w:rsidRPr="001C6B56">
        <w:t>Analyseren en bouwen rapporten</w:t>
      </w:r>
      <w:r w:rsidR="005B356F">
        <w:t>;</w:t>
      </w:r>
    </w:p>
    <w:p w14:paraId="6220C50A" w14:textId="12D2D65B" w:rsidR="001C6B56" w:rsidRDefault="001C6B56" w:rsidP="001C6B56">
      <w:pPr>
        <w:pStyle w:val="Lijstalinea"/>
        <w:numPr>
          <w:ilvl w:val="0"/>
          <w:numId w:val="2"/>
        </w:numPr>
      </w:pPr>
      <w:r w:rsidRPr="001C6B56">
        <w:t xml:space="preserve">Bouwen </w:t>
      </w:r>
      <w:proofErr w:type="spellStart"/>
      <w:r w:rsidRPr="001C6B56">
        <w:t>cognos</w:t>
      </w:r>
      <w:proofErr w:type="spellEnd"/>
      <w:r w:rsidRPr="001C6B56">
        <w:t xml:space="preserve"> packages</w:t>
      </w:r>
      <w:r w:rsidR="005B356F">
        <w:t>;</w:t>
      </w:r>
    </w:p>
    <w:p w14:paraId="761C3F28" w14:textId="3D761F66" w:rsidR="00985BD0" w:rsidRPr="001C6B56" w:rsidRDefault="001C6B56" w:rsidP="001C6B56">
      <w:pPr>
        <w:pStyle w:val="Lijstalinea"/>
        <w:numPr>
          <w:ilvl w:val="0"/>
          <w:numId w:val="2"/>
        </w:numPr>
      </w:pPr>
      <w:r w:rsidRPr="001C6B56">
        <w:t>Afstemmen met de gebruikers van de rapportages en kubussen</w:t>
      </w:r>
      <w:r w:rsidR="005B356F">
        <w:t>.</w:t>
      </w:r>
    </w:p>
    <w:p w14:paraId="5F0E84B6" w14:textId="77777777" w:rsidR="00DC041B" w:rsidRDefault="00DC041B" w:rsidP="00520C0A"/>
    <w:p w14:paraId="372B0181" w14:textId="4A02E304" w:rsidR="00520C0A" w:rsidRPr="001C6B56" w:rsidRDefault="00520C0A" w:rsidP="00520C0A">
      <w:pPr>
        <w:rPr>
          <w:b/>
        </w:rPr>
      </w:pPr>
      <w:r w:rsidRPr="001C6B56">
        <w:t>Je taken</w:t>
      </w:r>
      <w:r w:rsidR="00DC041B">
        <w:t xml:space="preserve"> als</w:t>
      </w:r>
      <w:r w:rsidRPr="001C6B56">
        <w:t xml:space="preserve"> </w:t>
      </w:r>
      <w:r>
        <w:t xml:space="preserve">functioneel beheerder </w:t>
      </w:r>
      <w:r w:rsidRPr="001C6B56">
        <w:t>worden</w:t>
      </w:r>
      <w:r>
        <w:t xml:space="preserve"> o.a.</w:t>
      </w:r>
      <w:r w:rsidRPr="001C6B56">
        <w:t>:</w:t>
      </w:r>
    </w:p>
    <w:p w14:paraId="07E576A7" w14:textId="6BCBF95A" w:rsidR="00520C0A" w:rsidRDefault="00520C0A" w:rsidP="00520C0A">
      <w:pPr>
        <w:pStyle w:val="Lijstalinea"/>
        <w:numPr>
          <w:ilvl w:val="0"/>
          <w:numId w:val="2"/>
        </w:numPr>
      </w:pPr>
      <w:r>
        <w:t>Bege</w:t>
      </w:r>
      <w:r w:rsidR="00DC041B">
        <w:t>leiding</w:t>
      </w:r>
      <w:r>
        <w:t xml:space="preserve"> </w:t>
      </w:r>
      <w:r w:rsidR="00DC041B">
        <w:t>bij de uitrol van nieuwe software</w:t>
      </w:r>
    </w:p>
    <w:p w14:paraId="0B29D6ED" w14:textId="2E02E64B" w:rsidR="00DC041B" w:rsidRDefault="00DC041B" w:rsidP="00520C0A">
      <w:pPr>
        <w:pStyle w:val="Lijstalinea"/>
        <w:numPr>
          <w:ilvl w:val="0"/>
          <w:numId w:val="2"/>
        </w:numPr>
      </w:pPr>
      <w:r>
        <w:t>2</w:t>
      </w:r>
      <w:r w:rsidRPr="00DC041B">
        <w:rPr>
          <w:vertAlign w:val="superscript"/>
        </w:rPr>
        <w:t>e</w:t>
      </w:r>
      <w:r>
        <w:t xml:space="preserve"> </w:t>
      </w:r>
      <w:proofErr w:type="spellStart"/>
      <w:r>
        <w:t>lijns</w:t>
      </w:r>
      <w:proofErr w:type="spellEnd"/>
      <w:r>
        <w:t xml:space="preserve"> ondersteuning bij productieverstoringen </w:t>
      </w:r>
    </w:p>
    <w:p w14:paraId="4049870A" w14:textId="24C3252E" w:rsidR="00DC041B" w:rsidRDefault="00DC041B" w:rsidP="00520C0A">
      <w:pPr>
        <w:pStyle w:val="Lijstalinea"/>
        <w:numPr>
          <w:ilvl w:val="0"/>
          <w:numId w:val="2"/>
        </w:numPr>
      </w:pPr>
      <w:r>
        <w:t xml:space="preserve">Intake van nieuwe software </w:t>
      </w:r>
      <w:proofErr w:type="spellStart"/>
      <w:r>
        <w:t>tbv</w:t>
      </w:r>
      <w:proofErr w:type="spellEnd"/>
      <w:r>
        <w:t xml:space="preserve"> organisatie breed gebruik</w:t>
      </w:r>
    </w:p>
    <w:p w14:paraId="617A7114" w14:textId="65CF56A6" w:rsidR="00520C0A" w:rsidRDefault="00520C0A" w:rsidP="00E26C9F">
      <w:pPr>
        <w:pStyle w:val="Kop2"/>
      </w:pPr>
      <w:r w:rsidRPr="001C6B56">
        <w:t>Analyseren en bouwen rapporten</w:t>
      </w:r>
    </w:p>
    <w:p w14:paraId="34AFD7FE" w14:textId="0A4DB08B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4A25A5FA" w14:textId="78D0C14F" w:rsidR="00B55D50" w:rsidRDefault="005B356F" w:rsidP="00985BD0">
      <w:r>
        <w:t xml:space="preserve">In de functie van </w:t>
      </w:r>
      <w:proofErr w:type="spellStart"/>
      <w:r>
        <w:t>Cognos</w:t>
      </w:r>
      <w:proofErr w:type="spellEnd"/>
      <w:r>
        <w:t xml:space="preserve"> Ontwikkelaar die wordt ingezet binnen </w:t>
      </w:r>
      <w:r w:rsidR="00DC041B">
        <w:t>het cluster</w:t>
      </w:r>
      <w:r>
        <w:t xml:space="preserve"> is het van belang dat je ten minste voldoet aan de volgende competenties:</w:t>
      </w:r>
    </w:p>
    <w:p w14:paraId="3D2AC98F" w14:textId="779F6AB0" w:rsidR="005B356F" w:rsidRDefault="005B356F" w:rsidP="005B356F">
      <w:pPr>
        <w:pStyle w:val="Lijstalinea"/>
        <w:numPr>
          <w:ilvl w:val="0"/>
          <w:numId w:val="5"/>
        </w:numPr>
      </w:pPr>
      <w:r>
        <w:t>Resultaatgerichtheid;</w:t>
      </w:r>
    </w:p>
    <w:p w14:paraId="2D83528F" w14:textId="39CCCB96" w:rsidR="005B356F" w:rsidRDefault="005B356F" w:rsidP="005B356F">
      <w:pPr>
        <w:pStyle w:val="Lijstalinea"/>
        <w:numPr>
          <w:ilvl w:val="0"/>
          <w:numId w:val="5"/>
        </w:numPr>
      </w:pPr>
      <w:r>
        <w:t>Integriteit;</w:t>
      </w:r>
    </w:p>
    <w:p w14:paraId="22030919" w14:textId="00AB17D5" w:rsidR="005B356F" w:rsidRDefault="005B356F" w:rsidP="005B356F">
      <w:pPr>
        <w:pStyle w:val="Lijstalinea"/>
        <w:numPr>
          <w:ilvl w:val="0"/>
          <w:numId w:val="5"/>
        </w:numPr>
      </w:pPr>
      <w:r>
        <w:t>Sterke functionele vaardigheden;</w:t>
      </w:r>
    </w:p>
    <w:p w14:paraId="6980D30E" w14:textId="3EBDEDCB" w:rsidR="005B356F" w:rsidRDefault="005B356F" w:rsidP="005B356F">
      <w:pPr>
        <w:pStyle w:val="Lijstalinea"/>
        <w:numPr>
          <w:ilvl w:val="0"/>
          <w:numId w:val="5"/>
        </w:numPr>
      </w:pPr>
      <w:r>
        <w:t>Samenwerkingsgericht;</w:t>
      </w:r>
    </w:p>
    <w:p w14:paraId="0E2DAB29" w14:textId="17584D0E" w:rsidR="005B356F" w:rsidRDefault="005B356F" w:rsidP="005B356F">
      <w:pPr>
        <w:pStyle w:val="Lijstalinea"/>
        <w:numPr>
          <w:ilvl w:val="0"/>
          <w:numId w:val="5"/>
        </w:numPr>
      </w:pPr>
      <w:r>
        <w:t>Organisatie- en omgevingsbewust;</w:t>
      </w:r>
    </w:p>
    <w:p w14:paraId="6A670B3F" w14:textId="3190DBE4" w:rsidR="005B356F" w:rsidRPr="005B356F" w:rsidRDefault="005B356F" w:rsidP="005B356F">
      <w:pPr>
        <w:pStyle w:val="Lijstalinea"/>
        <w:numPr>
          <w:ilvl w:val="0"/>
          <w:numId w:val="5"/>
        </w:numPr>
      </w:pPr>
      <w:r w:rsidRPr="005B356F">
        <w:t>Communicatief vaardig</w:t>
      </w:r>
      <w:r>
        <w:t>.</w:t>
      </w:r>
    </w:p>
    <w:p w14:paraId="215D56DE" w14:textId="5954E201" w:rsidR="00985BD0" w:rsidRDefault="00985BD0" w:rsidP="00985BD0"/>
    <w:p w14:paraId="286F31E2" w14:textId="77777777" w:rsidR="00E2150B" w:rsidRDefault="00E2150B" w:rsidP="00985BD0"/>
    <w:p w14:paraId="14DA3D78" w14:textId="77777777" w:rsidR="00985BD0" w:rsidRDefault="00985BD0" w:rsidP="00E26C9F">
      <w:pPr>
        <w:pStyle w:val="Kop2"/>
      </w:pPr>
      <w:r>
        <w:lastRenderedPageBreak/>
        <w:t>Eisen</w:t>
      </w:r>
    </w:p>
    <w:p w14:paraId="07F3354A" w14:textId="7AA41124" w:rsidR="00B55D50" w:rsidRDefault="001C6B56" w:rsidP="001C6B56">
      <w:pPr>
        <w:pStyle w:val="Lijstalinea"/>
        <w:numPr>
          <w:ilvl w:val="0"/>
          <w:numId w:val="3"/>
        </w:numPr>
      </w:pPr>
      <w:r>
        <w:t xml:space="preserve">Je beschikt over een afgeronde opleiding op </w:t>
      </w:r>
      <w:proofErr w:type="gramStart"/>
      <w:r>
        <w:t>HBO niveau</w:t>
      </w:r>
      <w:proofErr w:type="gramEnd"/>
      <w:r>
        <w:t>;</w:t>
      </w:r>
    </w:p>
    <w:p w14:paraId="03328B17" w14:textId="7110053D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3 jaar werkervaring met </w:t>
      </w:r>
      <w:proofErr w:type="spellStart"/>
      <w:r>
        <w:t>Cognos</w:t>
      </w:r>
      <w:proofErr w:type="spellEnd"/>
      <w:r>
        <w:t xml:space="preserve"> 10</w:t>
      </w:r>
      <w:r w:rsidR="00C46870">
        <w:t>, als ontwikkelaar en beheerder</w:t>
      </w:r>
      <w:r>
        <w:t>;</w:t>
      </w:r>
    </w:p>
    <w:p w14:paraId="2433A247" w14:textId="3A3EB418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</w:t>
      </w:r>
      <w:r w:rsidRPr="001C6B56">
        <w:t>3 jaar ervaring met het uitvoeren van business analyses</w:t>
      </w:r>
      <w:r>
        <w:t>;</w:t>
      </w:r>
    </w:p>
    <w:p w14:paraId="128FDC2E" w14:textId="597F39D5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minimaal 3 jaar ervaring en kennis van het ontwikkelen van </w:t>
      </w:r>
      <w:proofErr w:type="spellStart"/>
      <w:r>
        <w:t>Olap</w:t>
      </w:r>
      <w:proofErr w:type="spellEnd"/>
      <w:r>
        <w:t xml:space="preserve"> kubussen;</w:t>
      </w:r>
    </w:p>
    <w:p w14:paraId="00DA986B" w14:textId="3DB5DA0D" w:rsidR="001C6B56" w:rsidRDefault="001C6B56" w:rsidP="001C6B56">
      <w:pPr>
        <w:pStyle w:val="Lijstalinea"/>
        <w:numPr>
          <w:ilvl w:val="0"/>
          <w:numId w:val="3"/>
        </w:numPr>
      </w:pPr>
      <w:r>
        <w:t xml:space="preserve">Je hebt kennis van en minimaal 3 jaar ervaring met </w:t>
      </w:r>
      <w:proofErr w:type="spellStart"/>
      <w:r>
        <w:t>Cognos</w:t>
      </w:r>
      <w:proofErr w:type="spellEnd"/>
      <w:r>
        <w:t xml:space="preserve"> Framework Manager, </w:t>
      </w:r>
      <w:proofErr w:type="spellStart"/>
      <w:r>
        <w:t>Cognos</w:t>
      </w:r>
      <w:proofErr w:type="spellEnd"/>
      <w:r>
        <w:t xml:space="preserve"> Report Studio, </w:t>
      </w:r>
      <w:proofErr w:type="spellStart"/>
      <w:r>
        <w:t>Cognos</w:t>
      </w:r>
      <w:proofErr w:type="spellEnd"/>
      <w:r>
        <w:t xml:space="preserve"> Analysis Studio en </w:t>
      </w:r>
      <w:proofErr w:type="spellStart"/>
      <w:r>
        <w:t>Cognos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>.</w:t>
      </w:r>
    </w:p>
    <w:p w14:paraId="2B789963" w14:textId="62AEE310" w:rsidR="0055623B" w:rsidRPr="0055623B" w:rsidRDefault="0055623B" w:rsidP="0055623B">
      <w:pPr>
        <w:numPr>
          <w:ilvl w:val="0"/>
          <w:numId w:val="3"/>
        </w:numPr>
        <w:contextualSpacing/>
        <w:rPr>
          <w:rFonts w:eastAsia="Times New Roman"/>
        </w:rPr>
      </w:pPr>
      <w:r w:rsidRPr="0055623B">
        <w:rPr>
          <w:rFonts w:eastAsia="Times New Roman"/>
        </w:rPr>
        <w:t xml:space="preserve">Je hebt kennis van en minimaal </w:t>
      </w:r>
      <w:r>
        <w:rPr>
          <w:rFonts w:eastAsia="Times New Roman"/>
        </w:rPr>
        <w:t>2</w:t>
      </w:r>
      <w:r w:rsidRPr="0055623B">
        <w:rPr>
          <w:rFonts w:eastAsia="Times New Roman"/>
        </w:rPr>
        <w:t xml:space="preserve"> jaar ervaring met </w:t>
      </w:r>
      <w:proofErr w:type="spellStart"/>
      <w:r>
        <w:rPr>
          <w:rFonts w:eastAsia="Times New Roman"/>
        </w:rPr>
        <w:t>Motio</w:t>
      </w:r>
      <w:proofErr w:type="spellEnd"/>
      <w:r w:rsidRPr="0055623B">
        <w:rPr>
          <w:rFonts w:eastAsia="Times New Roman"/>
        </w:rPr>
        <w:t>.</w:t>
      </w:r>
    </w:p>
    <w:p w14:paraId="047B0B01" w14:textId="77777777" w:rsidR="0055623B" w:rsidRDefault="0055623B" w:rsidP="0028218B">
      <w:pPr>
        <w:pStyle w:val="Lijstalinea"/>
      </w:pPr>
    </w:p>
    <w:p w14:paraId="184FFE19" w14:textId="77777777" w:rsidR="00985BD0" w:rsidRDefault="00985BD0" w:rsidP="00985BD0"/>
    <w:p w14:paraId="4FD3D0FC" w14:textId="5A27B374" w:rsidR="00985BD0" w:rsidRDefault="00985BD0" w:rsidP="00E26C9F">
      <w:pPr>
        <w:pStyle w:val="Kop2"/>
      </w:pPr>
      <w:r>
        <w:t>Wensen</w:t>
      </w:r>
    </w:p>
    <w:p w14:paraId="136E7CF8" w14:textId="7C149EC9" w:rsidR="001C6B56" w:rsidRDefault="001C6B56" w:rsidP="001C6B56">
      <w:pPr>
        <w:pStyle w:val="Lijstalinea"/>
        <w:numPr>
          <w:ilvl w:val="0"/>
          <w:numId w:val="4"/>
        </w:numPr>
      </w:pPr>
      <w:r>
        <w:t>A</w:t>
      </w:r>
      <w:r w:rsidR="00390890">
        <w:t>ls je minimaal 2</w:t>
      </w:r>
      <w:r>
        <w:t xml:space="preserve"> jaar </w:t>
      </w:r>
      <w:r w:rsidRPr="001C6B56">
        <w:t>werke</w:t>
      </w:r>
      <w:r>
        <w:t>r</w:t>
      </w:r>
      <w:r w:rsidRPr="001C6B56">
        <w:t xml:space="preserve">varing </w:t>
      </w:r>
      <w:r>
        <w:t xml:space="preserve">hebt </w:t>
      </w:r>
      <w:r w:rsidRPr="001C6B56">
        <w:t>opgedaan binnen een grote overheidsinstantie</w:t>
      </w:r>
      <w:r>
        <w:t xml:space="preserve"> is dat een pré;</w:t>
      </w:r>
    </w:p>
    <w:p w14:paraId="28110BF2" w14:textId="4DE8B6D6" w:rsidR="001C6B56" w:rsidRDefault="001C6B56" w:rsidP="001C6B56">
      <w:pPr>
        <w:pStyle w:val="Lijstalinea"/>
        <w:numPr>
          <w:ilvl w:val="0"/>
          <w:numId w:val="4"/>
        </w:numPr>
      </w:pPr>
      <w:r w:rsidRPr="001C6B56">
        <w:t xml:space="preserve">Kennis van de data en werkprocessen van </w:t>
      </w:r>
      <w:r w:rsidR="00A52E92">
        <w:t xml:space="preserve">een gemeentelijke organisatie, in het bijzonder Stadsontwikkeling (Erfpacht/ Verkeer en vervoer) </w:t>
      </w:r>
      <w:r>
        <w:t>is een pré;</w:t>
      </w:r>
    </w:p>
    <w:p w14:paraId="106628FA" w14:textId="03C13292" w:rsidR="001C6B56" w:rsidRDefault="001C6B56" w:rsidP="001C6B56">
      <w:pPr>
        <w:pStyle w:val="Lijstalinea"/>
        <w:numPr>
          <w:ilvl w:val="0"/>
          <w:numId w:val="4"/>
        </w:numPr>
      </w:pPr>
      <w:r w:rsidRPr="001C6B56">
        <w:t xml:space="preserve">Kennis van en ervaring met de </w:t>
      </w:r>
      <w:proofErr w:type="gramStart"/>
      <w:r w:rsidRPr="001C6B56">
        <w:t>privacy wetgeving</w:t>
      </w:r>
      <w:proofErr w:type="gramEnd"/>
      <w:r w:rsidRPr="001C6B56">
        <w:t>, AVG</w:t>
      </w:r>
      <w:r>
        <w:t xml:space="preserve"> is een pré;</w:t>
      </w:r>
    </w:p>
    <w:p w14:paraId="7BCF7949" w14:textId="77777777" w:rsidR="00390890" w:rsidRDefault="00390890" w:rsidP="00390890">
      <w:pPr>
        <w:pStyle w:val="Lijstalinea"/>
        <w:numPr>
          <w:ilvl w:val="0"/>
          <w:numId w:val="4"/>
        </w:numPr>
      </w:pPr>
      <w:r>
        <w:t>Minimaal 2 jaar werkervaring binnen een scrumteam is een pré;</w:t>
      </w:r>
    </w:p>
    <w:p w14:paraId="25BDC230" w14:textId="2570EB28" w:rsidR="00390890" w:rsidRDefault="00390890" w:rsidP="001C6B56">
      <w:pPr>
        <w:pStyle w:val="Lijstalinea"/>
        <w:numPr>
          <w:ilvl w:val="0"/>
          <w:numId w:val="4"/>
        </w:numPr>
      </w:pPr>
      <w:r>
        <w:t xml:space="preserve">Kennis van </w:t>
      </w:r>
      <w:proofErr w:type="spellStart"/>
      <w:r>
        <w:t>Cognos</w:t>
      </w:r>
      <w:proofErr w:type="spellEnd"/>
      <w:r>
        <w:t xml:space="preserve"> 11</w:t>
      </w:r>
      <w:r w:rsidR="00C46870">
        <w:t>, als ontwikkelaar en beheerder</w:t>
      </w:r>
      <w:r>
        <w:t xml:space="preserve"> is een pré;</w:t>
      </w:r>
    </w:p>
    <w:p w14:paraId="2B0C4F18" w14:textId="2B2C2F83" w:rsidR="00390890" w:rsidRDefault="00390890" w:rsidP="001C6B56">
      <w:pPr>
        <w:pStyle w:val="Lijstalinea"/>
        <w:numPr>
          <w:ilvl w:val="0"/>
          <w:numId w:val="4"/>
        </w:numPr>
      </w:pPr>
      <w:r>
        <w:t>Kennis van Power-BI is een pré;</w:t>
      </w:r>
    </w:p>
    <w:p w14:paraId="2DA1C6BD" w14:textId="118933E6" w:rsidR="0088610C" w:rsidRPr="0028218B" w:rsidRDefault="0088610C" w:rsidP="0028218B">
      <w:pPr>
        <w:ind w:left="360"/>
        <w:rPr>
          <w:b/>
          <w:color w:val="008000"/>
          <w:sz w:val="24"/>
        </w:rPr>
      </w:pPr>
    </w:p>
    <w:p w14:paraId="5334282E" w14:textId="77777777" w:rsidR="00985BD0" w:rsidRDefault="00985BD0" w:rsidP="00E26C9F">
      <w:pPr>
        <w:pStyle w:val="Kop2"/>
      </w:pPr>
      <w:r>
        <w:t>De afdeling</w:t>
      </w:r>
    </w:p>
    <w:p w14:paraId="7019CE91" w14:textId="5798B8D9" w:rsidR="00397E10" w:rsidRDefault="001C6B56" w:rsidP="00985BD0">
      <w:r>
        <w:t xml:space="preserve">De gemeente is bezig met informatie-gestuurd werken. De informatievoorziening voor de clusters wordt daarbij ondersteund met </w:t>
      </w:r>
      <w:proofErr w:type="gramStart"/>
      <w:r>
        <w:t>BI adviezen</w:t>
      </w:r>
      <w:proofErr w:type="gramEnd"/>
      <w:r>
        <w:t xml:space="preserve"> en oplossingen. De afdeling Onderzoek en Business Intelligence (OBI) verzorgt deze dienstverlening. Je wordt onderdeel van een klein team dat samen met klantvertegenwoordigers op een agile wijze in de informatiebehoefte gaat voorzien.</w:t>
      </w:r>
    </w:p>
    <w:p w14:paraId="18F842D0" w14:textId="0727E136" w:rsidR="001C6B56" w:rsidRDefault="001C6B56" w:rsidP="00985BD0"/>
    <w:p w14:paraId="63879385" w14:textId="5EEC2458" w:rsidR="001C6B56" w:rsidRDefault="001C6B56" w:rsidP="00985BD0">
      <w:r>
        <w:t>De Afdeling Onderz</w:t>
      </w:r>
      <w:r w:rsidR="0091714E">
        <w:t>oek en Business Intelligence (</w:t>
      </w:r>
      <w:proofErr w:type="gramStart"/>
      <w:r w:rsidR="0091714E">
        <w:t>O</w:t>
      </w:r>
      <w:r>
        <w:t>BI)  levert</w:t>
      </w:r>
      <w:proofErr w:type="gramEnd"/>
      <w:r>
        <w:t xml:space="preserve"> kennis en informatie die nodig is voor verantwoorde beleidsvorming over Rotterdam en voor het besturen van de stad en het concern.</w:t>
      </w:r>
    </w:p>
    <w:p w14:paraId="41849696" w14:textId="77777777" w:rsidR="001C6B56" w:rsidRDefault="001C6B56" w:rsidP="00985BD0"/>
    <w:p w14:paraId="5CD924A8" w14:textId="77777777" w:rsidR="001C6B56" w:rsidRDefault="001C6B56" w:rsidP="00985BD0">
      <w:r>
        <w:t>Het business intelligence team van OBI levert de volgende diensten:</w:t>
      </w:r>
    </w:p>
    <w:p w14:paraId="6CD06E28" w14:textId="1D509073" w:rsidR="001C6B56" w:rsidRDefault="001C6B56" w:rsidP="001C6B56">
      <w:pPr>
        <w:pStyle w:val="Lijstalinea"/>
        <w:numPr>
          <w:ilvl w:val="0"/>
          <w:numId w:val="1"/>
        </w:numPr>
      </w:pPr>
      <w:r>
        <w:t xml:space="preserve">Brede </w:t>
      </w:r>
      <w:proofErr w:type="gramStart"/>
      <w:r>
        <w:t>BI ondersteuning</w:t>
      </w:r>
      <w:proofErr w:type="gramEnd"/>
      <w:r>
        <w:t xml:space="preserve"> op maat</w:t>
      </w:r>
      <w:r w:rsidR="005B356F">
        <w:t>;</w:t>
      </w:r>
    </w:p>
    <w:p w14:paraId="0E578D5D" w14:textId="36C23E5B" w:rsidR="001C6B56" w:rsidRDefault="001C6B56" w:rsidP="001C6B56">
      <w:pPr>
        <w:pStyle w:val="Lijstalinea"/>
        <w:numPr>
          <w:ilvl w:val="0"/>
          <w:numId w:val="1"/>
        </w:numPr>
      </w:pPr>
      <w:r>
        <w:t>Standaard informatieproducten: rapportages, dashboards, geografische producten</w:t>
      </w:r>
      <w:r w:rsidR="005B356F">
        <w:t>;</w:t>
      </w:r>
    </w:p>
    <w:p w14:paraId="291937E6" w14:textId="54DEF3D6" w:rsidR="001C6B56" w:rsidRDefault="001C6B56" w:rsidP="001C6B56">
      <w:pPr>
        <w:pStyle w:val="Lijstalinea"/>
        <w:numPr>
          <w:ilvl w:val="0"/>
          <w:numId w:val="1"/>
        </w:numPr>
      </w:pPr>
      <w:r>
        <w:t>Selfservice BI faciliteren waar het kan</w:t>
      </w:r>
      <w:r w:rsidR="005B356F">
        <w:t>;</w:t>
      </w:r>
    </w:p>
    <w:p w14:paraId="109AF528" w14:textId="3BFC03BE" w:rsidR="001C6B56" w:rsidRDefault="001C6B56" w:rsidP="001C6B56">
      <w:pPr>
        <w:pStyle w:val="Lijstalinea"/>
        <w:numPr>
          <w:ilvl w:val="0"/>
          <w:numId w:val="1"/>
        </w:numPr>
      </w:pPr>
      <w:r>
        <w:t xml:space="preserve">Helpen met het beantwoorden van ad hoc vragen waar </w:t>
      </w:r>
      <w:r w:rsidR="005B356F">
        <w:t>het moet;</w:t>
      </w:r>
    </w:p>
    <w:p w14:paraId="7A725250" w14:textId="33C339B6" w:rsidR="001C6B56" w:rsidRDefault="001C6B56" w:rsidP="001C6B56">
      <w:pPr>
        <w:pStyle w:val="Lijstalinea"/>
        <w:numPr>
          <w:ilvl w:val="0"/>
          <w:numId w:val="1"/>
        </w:numPr>
      </w:pPr>
      <w:r>
        <w:t>Data leveren voor pr</w:t>
      </w:r>
      <w:r w:rsidR="005B356F">
        <w:t>oeftuinen met nieuwe technieken;</w:t>
      </w:r>
    </w:p>
    <w:p w14:paraId="6EE7E457" w14:textId="6389C392" w:rsidR="001C6B56" w:rsidRDefault="001C6B56" w:rsidP="001C6B56">
      <w:pPr>
        <w:pStyle w:val="Lijstalinea"/>
        <w:numPr>
          <w:ilvl w:val="0"/>
          <w:numId w:val="1"/>
        </w:numPr>
      </w:pPr>
      <w:r>
        <w:t>Fungeren als kenniscentrum voor primair proces data</w:t>
      </w:r>
      <w:r w:rsidR="005B356F">
        <w:t>;</w:t>
      </w:r>
    </w:p>
    <w:p w14:paraId="1FF77836" w14:textId="3720AAAE" w:rsidR="001C6B56" w:rsidRDefault="001C6B56" w:rsidP="001C6B56">
      <w:pPr>
        <w:pStyle w:val="Lijstalinea"/>
        <w:numPr>
          <w:ilvl w:val="0"/>
          <w:numId w:val="1"/>
        </w:numPr>
      </w:pPr>
      <w:proofErr w:type="spellStart"/>
      <w:r>
        <w:t>Pro-actief</w:t>
      </w:r>
      <w:proofErr w:type="spellEnd"/>
      <w:r>
        <w:t xml:space="preserve"> meedenken en adviseren over BI-oplossingen</w:t>
      </w:r>
      <w:r w:rsidR="005B356F">
        <w:t>.</w:t>
      </w:r>
    </w:p>
    <w:p w14:paraId="164A2B3C" w14:textId="700E9EA2" w:rsidR="001C6B56" w:rsidRDefault="001C6B56" w:rsidP="001C6B56"/>
    <w:p w14:paraId="7BE8A3AF" w14:textId="77777777" w:rsidR="001C6B56" w:rsidRDefault="001C6B56" w:rsidP="001C6B56"/>
    <w:p w14:paraId="312CC4AD" w14:textId="77777777" w:rsidR="001C6B56" w:rsidRDefault="001C6B56" w:rsidP="00985BD0"/>
    <w:sectPr w:rsidR="001C6B5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009B" w14:textId="77777777" w:rsidR="009D5FA1" w:rsidRDefault="009D5FA1" w:rsidP="00985BD0">
      <w:pPr>
        <w:spacing w:line="240" w:lineRule="auto"/>
      </w:pPr>
      <w:r>
        <w:separator/>
      </w:r>
    </w:p>
  </w:endnote>
  <w:endnote w:type="continuationSeparator" w:id="0">
    <w:p w14:paraId="368E7BAB" w14:textId="77777777" w:rsidR="009D5FA1" w:rsidRDefault="009D5FA1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39A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204DCB53" wp14:editId="637DFCA0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7081" w14:textId="77777777" w:rsidR="009D5FA1" w:rsidRDefault="009D5FA1" w:rsidP="00985BD0">
      <w:pPr>
        <w:spacing w:line="240" w:lineRule="auto"/>
      </w:pPr>
      <w:r>
        <w:separator/>
      </w:r>
    </w:p>
  </w:footnote>
  <w:footnote w:type="continuationSeparator" w:id="0">
    <w:p w14:paraId="308E024E" w14:textId="77777777" w:rsidR="009D5FA1" w:rsidRDefault="009D5FA1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431C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3D9A02E9" wp14:editId="586E73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3780"/>
    <w:multiLevelType w:val="hybridMultilevel"/>
    <w:tmpl w:val="B53AF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CA0"/>
    <w:multiLevelType w:val="hybridMultilevel"/>
    <w:tmpl w:val="B9C66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B79"/>
    <w:multiLevelType w:val="hybridMultilevel"/>
    <w:tmpl w:val="4B462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BDF"/>
    <w:multiLevelType w:val="hybridMultilevel"/>
    <w:tmpl w:val="A2980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392F"/>
    <w:multiLevelType w:val="hybridMultilevel"/>
    <w:tmpl w:val="FC9EC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0"/>
    <w:rsid w:val="00091473"/>
    <w:rsid w:val="001A3182"/>
    <w:rsid w:val="001C6B56"/>
    <w:rsid w:val="0028218B"/>
    <w:rsid w:val="00390890"/>
    <w:rsid w:val="00397E10"/>
    <w:rsid w:val="004B6F8C"/>
    <w:rsid w:val="004D7051"/>
    <w:rsid w:val="00520C0A"/>
    <w:rsid w:val="0055623B"/>
    <w:rsid w:val="0056054F"/>
    <w:rsid w:val="005A105F"/>
    <w:rsid w:val="005B356F"/>
    <w:rsid w:val="005E2C40"/>
    <w:rsid w:val="006C412C"/>
    <w:rsid w:val="008676F7"/>
    <w:rsid w:val="0088610C"/>
    <w:rsid w:val="0091361A"/>
    <w:rsid w:val="0091714E"/>
    <w:rsid w:val="00985BD0"/>
    <w:rsid w:val="009D5FA1"/>
    <w:rsid w:val="00A52E92"/>
    <w:rsid w:val="00AB5527"/>
    <w:rsid w:val="00AE16C8"/>
    <w:rsid w:val="00B20FF1"/>
    <w:rsid w:val="00B55D50"/>
    <w:rsid w:val="00BA42DB"/>
    <w:rsid w:val="00BC173E"/>
    <w:rsid w:val="00BD61DC"/>
    <w:rsid w:val="00C46870"/>
    <w:rsid w:val="00DC041B"/>
    <w:rsid w:val="00E2150B"/>
    <w:rsid w:val="00E26C9F"/>
    <w:rsid w:val="00E64E1B"/>
    <w:rsid w:val="00EB7390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8CE259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13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61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61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61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61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89E4EB74</Template>
  <TotalTime>1</TotalTime>
  <Pages>2</Pages>
  <Words>512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Foe A Man S. (Sabrina)</cp:lastModifiedBy>
  <cp:revision>2</cp:revision>
  <cp:lastPrinted>2019-02-11T11:21:00Z</cp:lastPrinted>
  <dcterms:created xsi:type="dcterms:W3CDTF">2019-03-07T12:40:00Z</dcterms:created>
  <dcterms:modified xsi:type="dcterms:W3CDTF">2019-03-07T12:40:00Z</dcterms:modified>
</cp:coreProperties>
</file>