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r w:rsidR="00E6196A">
        <w:rPr>
          <w:u w:color="FF0000"/>
          <w:lang w:val="ru-RU"/>
        </w:rPr>
        <w:t xml:space="preserve">публично </w:t>
      </w:r>
      <w:proofErr w:type="spellStart"/>
      <w:r w:rsidR="00E6196A">
        <w:rPr>
          <w:u w:color="FF0000"/>
          <w:lang w:val="ru-RU"/>
        </w:rPr>
        <w:t>състезание</w:t>
      </w:r>
      <w:proofErr w:type="spellEnd"/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3642D1" w:rsidRPr="003642D1">
        <w:rPr>
          <w:b/>
        </w:rPr>
        <w:t>Проектиране, изпълнение на строителни и монтажни работи и упражняване на авторски надзор по време на строителството за обект: Подмяна на водопровод, ремонт и рехабилитация на улици в с. Долна Дъбева – ул. „Пролет” 153м първи етап, свързваща улица от ул. „Иглика” до ул. „Владимир Кацаров”, ул. „Владимир Кацаров”, реконструкция водопровод по ул. „Свързваща улица” от о.т.11 до о.т.12</w:t>
      </w:r>
      <w:r w:rsidR="003642D1">
        <w:rPr>
          <w:b/>
        </w:rPr>
        <w:t>,</w:t>
      </w:r>
      <w:bookmarkStart w:id="0" w:name="_GoBack"/>
      <w:bookmarkEnd w:id="0"/>
    </w:p>
    <w:p w:rsidR="007E29E1" w:rsidRPr="00C06118" w:rsidRDefault="007E29E1" w:rsidP="007E29E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>Срока на валидност на депозираната от представлявания от мен участник оферта за участие в обявената обществена поръчк</w:t>
      </w:r>
      <w:r w:rsidR="00810CDB">
        <w:t>а с посочения по – горе предмет</w:t>
      </w:r>
      <w:r w:rsidR="00E6196A">
        <w:t xml:space="preserve"> </w:t>
      </w:r>
      <w:r w:rsidRPr="00C06118">
        <w:t xml:space="preserve">е </w:t>
      </w:r>
      <w:r w:rsidR="00260CF1">
        <w:t xml:space="preserve">……. 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Default="00EE4277" w:rsidP="00C251F7">
      <w:pPr>
        <w:spacing w:before="120"/>
        <w:ind w:firstLine="709"/>
        <w:jc w:val="both"/>
      </w:pPr>
    </w:p>
    <w:p w:rsidR="00E6196A" w:rsidRPr="00C06118" w:rsidRDefault="00E6196A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C9" w:rsidRDefault="00E725C9">
      <w:r>
        <w:separator/>
      </w:r>
    </w:p>
  </w:endnote>
  <w:endnote w:type="continuationSeparator" w:id="0">
    <w:p w:rsidR="00E725C9" w:rsidRDefault="00E7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C9" w:rsidRDefault="00E725C9">
      <w:r>
        <w:separator/>
      </w:r>
    </w:p>
  </w:footnote>
  <w:footnote w:type="continuationSeparator" w:id="0">
    <w:p w:rsidR="00E725C9" w:rsidRDefault="00E725C9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218B4"/>
    <w:rsid w:val="00047BA2"/>
    <w:rsid w:val="000B41F9"/>
    <w:rsid w:val="000F0192"/>
    <w:rsid w:val="001F1F34"/>
    <w:rsid w:val="00202B04"/>
    <w:rsid w:val="00206BFB"/>
    <w:rsid w:val="002313D3"/>
    <w:rsid w:val="00260CF1"/>
    <w:rsid w:val="002B7C27"/>
    <w:rsid w:val="002D6726"/>
    <w:rsid w:val="003436B1"/>
    <w:rsid w:val="003525B5"/>
    <w:rsid w:val="003642D1"/>
    <w:rsid w:val="003E69DF"/>
    <w:rsid w:val="00427325"/>
    <w:rsid w:val="00437D76"/>
    <w:rsid w:val="00551DCA"/>
    <w:rsid w:val="005766FD"/>
    <w:rsid w:val="005F048D"/>
    <w:rsid w:val="00617929"/>
    <w:rsid w:val="00664C2F"/>
    <w:rsid w:val="006A5546"/>
    <w:rsid w:val="006B06CF"/>
    <w:rsid w:val="00747167"/>
    <w:rsid w:val="007E29E1"/>
    <w:rsid w:val="00810CDB"/>
    <w:rsid w:val="00831FB2"/>
    <w:rsid w:val="008527DD"/>
    <w:rsid w:val="00864BC7"/>
    <w:rsid w:val="008812B6"/>
    <w:rsid w:val="00881B40"/>
    <w:rsid w:val="008905C6"/>
    <w:rsid w:val="00971A14"/>
    <w:rsid w:val="009C56EF"/>
    <w:rsid w:val="00A2556B"/>
    <w:rsid w:val="00A2718D"/>
    <w:rsid w:val="00A4664D"/>
    <w:rsid w:val="00AB2CE1"/>
    <w:rsid w:val="00AB65FD"/>
    <w:rsid w:val="00AD747B"/>
    <w:rsid w:val="00C06118"/>
    <w:rsid w:val="00C251F7"/>
    <w:rsid w:val="00C722AB"/>
    <w:rsid w:val="00D461FB"/>
    <w:rsid w:val="00D5419A"/>
    <w:rsid w:val="00E05D1C"/>
    <w:rsid w:val="00E0702C"/>
    <w:rsid w:val="00E6196A"/>
    <w:rsid w:val="00E6757D"/>
    <w:rsid w:val="00E725C9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25</cp:revision>
  <dcterms:created xsi:type="dcterms:W3CDTF">2016-05-30T09:20:00Z</dcterms:created>
  <dcterms:modified xsi:type="dcterms:W3CDTF">2018-05-16T08:50:00Z</dcterms:modified>
</cp:coreProperties>
</file>