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094AA185" w:rsidR="00985BD0" w:rsidRPr="0088610C" w:rsidRDefault="009E50FA" w:rsidP="00985BD0">
      <w:pPr>
        <w:pStyle w:val="Kop1"/>
        <w:rPr>
          <w:color w:val="339933"/>
        </w:rPr>
      </w:pPr>
      <w:r>
        <w:rPr>
          <w:color w:val="339933"/>
        </w:rPr>
        <w:t xml:space="preserve">Datawarehouse Ontwikkelaar – </w:t>
      </w:r>
      <w:r w:rsidR="00765CC7">
        <w:rPr>
          <w:color w:val="339933"/>
        </w:rPr>
        <w:t>Architectuur</w:t>
      </w:r>
    </w:p>
    <w:p w14:paraId="173EAFBA" w14:textId="77777777" w:rsidR="00985BD0" w:rsidRDefault="00985BD0" w:rsidP="00985BD0"/>
    <w:p w14:paraId="5EDBBC54" w14:textId="77777777" w:rsidR="009E50FA" w:rsidRDefault="009E50FA" w:rsidP="009E50FA">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9E50FA" w14:paraId="6288BC9A" w14:textId="77777777" w:rsidTr="00FA24F1">
        <w:tc>
          <w:tcPr>
            <w:tcW w:w="3544" w:type="dxa"/>
          </w:tcPr>
          <w:p w14:paraId="0E27F971" w14:textId="375E94CF" w:rsidR="00E70F09" w:rsidRDefault="00E70F09" w:rsidP="00FA24F1">
            <w:pPr>
              <w:rPr>
                <w:b/>
              </w:rPr>
            </w:pPr>
            <w:r>
              <w:rPr>
                <w:b/>
              </w:rPr>
              <w:t xml:space="preserve">Werklocatie </w:t>
            </w:r>
          </w:p>
          <w:p w14:paraId="2ED4B922" w14:textId="68227D26" w:rsidR="009E50FA" w:rsidRDefault="009E50FA" w:rsidP="00FA24F1">
            <w:r w:rsidRPr="0088610C">
              <w:rPr>
                <w:b/>
              </w:rPr>
              <w:t>Startdatum</w:t>
            </w:r>
            <w:r>
              <w:t xml:space="preserve">: </w:t>
            </w:r>
          </w:p>
          <w:p w14:paraId="31CF264B" w14:textId="77777777" w:rsidR="009E50FA" w:rsidRDefault="009E50FA" w:rsidP="00FA24F1">
            <w:r w:rsidRPr="0088610C">
              <w:rPr>
                <w:b/>
              </w:rPr>
              <w:t>Duur</w:t>
            </w:r>
            <w:r>
              <w:t xml:space="preserve">: </w:t>
            </w:r>
          </w:p>
          <w:p w14:paraId="72FCD606" w14:textId="77777777" w:rsidR="009E50FA" w:rsidRDefault="009E50FA" w:rsidP="00FA24F1">
            <w:r w:rsidRPr="0088610C">
              <w:rPr>
                <w:b/>
              </w:rPr>
              <w:t>Verlengingsopties</w:t>
            </w:r>
            <w:r>
              <w:t xml:space="preserve">: </w:t>
            </w:r>
          </w:p>
          <w:p w14:paraId="68AB88A8" w14:textId="77777777" w:rsidR="009E50FA" w:rsidRDefault="009E50FA" w:rsidP="00FA24F1">
            <w:r w:rsidRPr="0088610C">
              <w:rPr>
                <w:b/>
              </w:rPr>
              <w:t>Uren p/w</w:t>
            </w:r>
            <w:r>
              <w:t xml:space="preserve">: </w:t>
            </w:r>
          </w:p>
          <w:p w14:paraId="17A68534" w14:textId="77777777" w:rsidR="009E50FA" w:rsidRPr="0056054F" w:rsidRDefault="009E50FA" w:rsidP="00FA24F1">
            <w:pPr>
              <w:rPr>
                <w:b/>
              </w:rPr>
            </w:pPr>
            <w:r w:rsidRPr="0056054F">
              <w:rPr>
                <w:b/>
              </w:rPr>
              <w:t>Aantal medewerkers</w:t>
            </w:r>
            <w:r>
              <w:rPr>
                <w:b/>
              </w:rPr>
              <w:t>:</w:t>
            </w:r>
          </w:p>
          <w:p w14:paraId="6A50CC24" w14:textId="77777777" w:rsidR="009E50FA" w:rsidRPr="009E50FA" w:rsidRDefault="009E50FA" w:rsidP="00FA24F1">
            <w:pPr>
              <w:rPr>
                <w:b/>
              </w:rPr>
            </w:pPr>
            <w:r>
              <w:rPr>
                <w:b/>
              </w:rPr>
              <w:t>FSK:</w:t>
            </w:r>
          </w:p>
        </w:tc>
        <w:tc>
          <w:tcPr>
            <w:tcW w:w="4837" w:type="dxa"/>
          </w:tcPr>
          <w:p w14:paraId="31D5D3E3" w14:textId="5939DE81" w:rsidR="00E70F09" w:rsidRDefault="00E70F09" w:rsidP="00FA24F1">
            <w:r>
              <w:t>Wilhelminakade 179</w:t>
            </w:r>
          </w:p>
          <w:p w14:paraId="38B48062" w14:textId="427F89CA" w:rsidR="009E50FA" w:rsidRDefault="00717D19" w:rsidP="00FA24F1">
            <w:r>
              <w:t xml:space="preserve">Naar verwachting </w:t>
            </w:r>
            <w:r w:rsidR="00BA2F17">
              <w:t xml:space="preserve">begin </w:t>
            </w:r>
            <w:r w:rsidR="002F2D2B">
              <w:t>april</w:t>
            </w:r>
            <w:r w:rsidR="00BA2F17">
              <w:t xml:space="preserve"> </w:t>
            </w:r>
            <w:r>
              <w:t>2019</w:t>
            </w:r>
          </w:p>
          <w:p w14:paraId="7FADFA60" w14:textId="15D4006B" w:rsidR="009E50FA" w:rsidRDefault="008C1F2E" w:rsidP="00FA24F1">
            <w:r>
              <w:t>12</w:t>
            </w:r>
            <w:r w:rsidR="00717D19">
              <w:t xml:space="preserve"> maanden</w:t>
            </w:r>
          </w:p>
          <w:p w14:paraId="506B3FB7" w14:textId="7F576CF9" w:rsidR="009E50FA" w:rsidRDefault="009E50FA" w:rsidP="00FA24F1">
            <w:r>
              <w:t>2x 6 maanden</w:t>
            </w:r>
          </w:p>
          <w:p w14:paraId="3D783FA6" w14:textId="536382F8" w:rsidR="009E50FA" w:rsidRDefault="00717D19" w:rsidP="00FA24F1">
            <w:r>
              <w:t>36</w:t>
            </w:r>
          </w:p>
          <w:p w14:paraId="492E99EC" w14:textId="09DCEE83" w:rsidR="009E50FA" w:rsidRDefault="00717D19" w:rsidP="00FA24F1">
            <w:r>
              <w:t>1</w:t>
            </w:r>
          </w:p>
          <w:p w14:paraId="1BD3CBAD" w14:textId="4B6C0123" w:rsidR="009E50FA" w:rsidRDefault="00717D19" w:rsidP="00FA24F1">
            <w:r>
              <w:t>12</w:t>
            </w:r>
          </w:p>
          <w:p w14:paraId="273976A1" w14:textId="77777777" w:rsidR="009E50FA" w:rsidRDefault="009E50FA" w:rsidP="00FA24F1"/>
        </w:tc>
      </w:tr>
    </w:tbl>
    <w:p w14:paraId="5AE8254C" w14:textId="0D7A418F" w:rsidR="00985BD0" w:rsidRDefault="009E50FA" w:rsidP="00E26C9F">
      <w:pPr>
        <w:pStyle w:val="Kop2"/>
      </w:pPr>
      <w:r>
        <w:t>Jouw functie</w:t>
      </w:r>
    </w:p>
    <w:p w14:paraId="63AB2468" w14:textId="6FD73C5D" w:rsidR="009E50FA" w:rsidRDefault="00315F46" w:rsidP="009E50FA">
      <w:r w:rsidRPr="009E50FA">
        <w:t xml:space="preserve">Als </w:t>
      </w:r>
      <w:r>
        <w:t>Datawarehouse (DWH) Ontwikkelaar</w:t>
      </w:r>
      <w:r w:rsidRPr="009E50FA">
        <w:t xml:space="preserve"> werk je mee aan de ontwikkeling van het C</w:t>
      </w:r>
      <w:r>
        <w:t>oncern Datawarehouse, met name v.w.b. de architectuur van het DWH. Binnen het</w:t>
      </w:r>
      <w:r w:rsidRPr="009E50FA">
        <w:t xml:space="preserve"> scrum team </w:t>
      </w:r>
      <w:r>
        <w:t xml:space="preserve">DWH Architectuur </w:t>
      </w:r>
      <w:r w:rsidRPr="009E50FA">
        <w:t>maak je een impact-analyse van de DWH-</w:t>
      </w:r>
      <w:r>
        <w:t xml:space="preserve">architectuur </w:t>
      </w:r>
      <w:r w:rsidRPr="009E50FA">
        <w:t xml:space="preserve">uitbreidingen/wijzigingen. Je werkt zowel aan het modelleren en ontwerpen van </w:t>
      </w:r>
      <w:r>
        <w:t xml:space="preserve">de DWH architectuur </w:t>
      </w:r>
      <w:r w:rsidRPr="009E50FA">
        <w:t xml:space="preserve">als aan de aanpassingen in </w:t>
      </w:r>
      <w:proofErr w:type="spellStart"/>
      <w:r>
        <w:t>repository</w:t>
      </w:r>
      <w:proofErr w:type="spellEnd"/>
      <w:r>
        <w:t xml:space="preserve"> objecten, </w:t>
      </w:r>
      <w:proofErr w:type="spellStart"/>
      <w:r>
        <w:t>stored</w:t>
      </w:r>
      <w:proofErr w:type="spellEnd"/>
      <w:r>
        <w:t xml:space="preserve"> packages en APEX applicaties, gericht op de implementatie van modellen en objecten in de Data </w:t>
      </w:r>
      <w:proofErr w:type="spellStart"/>
      <w:r>
        <w:t>Vault</w:t>
      </w:r>
      <w:proofErr w:type="spellEnd"/>
      <w:r>
        <w:t xml:space="preserve"> en de Data Marts.</w:t>
      </w:r>
    </w:p>
    <w:p w14:paraId="653819FB" w14:textId="77777777" w:rsidR="009E50FA" w:rsidRPr="009E50FA" w:rsidRDefault="009E50FA" w:rsidP="009E50FA"/>
    <w:p w14:paraId="761C3F28" w14:textId="53CADA6A" w:rsidR="00985BD0" w:rsidRDefault="009E50FA" w:rsidP="009E50FA">
      <w:r w:rsidRPr="009E50FA">
        <w:t>Je werkt volgens afgesproken standaarden en beleidslijnen en stemt werkzaamheden af met collega’s. Je signaleert problemen en adviseert proactief over oplossingen. Je verplaat</w:t>
      </w:r>
      <w:r>
        <w:t>st je in de rol van de klant en</w:t>
      </w:r>
      <w:r w:rsidRPr="009E50FA">
        <w:t xml:space="preserve"> vraagt</w:t>
      </w:r>
      <w:r>
        <w:t xml:space="preserve"> je altijd af of jouw oplossing</w:t>
      </w:r>
      <w:r w:rsidRPr="009E50FA">
        <w:t xml:space="preserve"> aan zijn doelstelling bijdraagt.</w:t>
      </w:r>
    </w:p>
    <w:p w14:paraId="075F1365" w14:textId="77777777" w:rsidR="009E50FA" w:rsidRPr="009E50FA" w:rsidRDefault="009E50FA" w:rsidP="009E50FA"/>
    <w:p w14:paraId="34AFD7FE" w14:textId="77777777" w:rsidR="00985BD0" w:rsidRPr="00E26C9F" w:rsidRDefault="00E26C9F" w:rsidP="00E26C9F">
      <w:pPr>
        <w:pStyle w:val="Kop2"/>
      </w:pPr>
      <w:r w:rsidRPr="00E26C9F">
        <w:t>Jouw</w:t>
      </w:r>
      <w:r w:rsidR="00985BD0" w:rsidRPr="00E26C9F">
        <w:t xml:space="preserve"> profiel</w:t>
      </w:r>
    </w:p>
    <w:p w14:paraId="25925333" w14:textId="5EBFCAED" w:rsidR="009E50FA" w:rsidRPr="009E50FA" w:rsidRDefault="009E50FA" w:rsidP="009E50FA">
      <w:r>
        <w:t>Voor deze rol zoeken wij iemand die beschikt over sterke functionele vaardigheden (het gesprek met de business kunnen voeren en daaruit af kunnen leiden wat de business nodig heeft. Dus zelf tot een functioneel ontwerp kunnen komen). Daarnaast voldoe je aan de competenties resultaatgerichtheid, integriteit, samenwerkingsgericht, organisatie- en omgevingsbewust. Verder ben je communicatief vaardig in woord en geschrift</w:t>
      </w:r>
      <w:r w:rsidR="00452064">
        <w:t>, goede beheersing van de Nederlandse taal</w:t>
      </w:r>
      <w:r>
        <w:t>.</w:t>
      </w:r>
    </w:p>
    <w:p w14:paraId="215D56DE" w14:textId="77777777" w:rsidR="00985BD0" w:rsidRDefault="00985BD0" w:rsidP="00985BD0"/>
    <w:p w14:paraId="14DA3D78" w14:textId="77777777" w:rsidR="00985BD0" w:rsidRDefault="00985BD0" w:rsidP="00E26C9F">
      <w:pPr>
        <w:pStyle w:val="Kop2"/>
      </w:pPr>
      <w:r>
        <w:t>Eisen</w:t>
      </w:r>
    </w:p>
    <w:p w14:paraId="07F3354A" w14:textId="737B4F69" w:rsidR="00B55D50" w:rsidRDefault="009E50FA" w:rsidP="009E50FA">
      <w:pPr>
        <w:pStyle w:val="Lijstalinea"/>
        <w:numPr>
          <w:ilvl w:val="0"/>
          <w:numId w:val="3"/>
        </w:numPr>
      </w:pPr>
      <w:r>
        <w:t>Je beschikt over een afgeronde opleiding op HBO niveau, of hoger;</w:t>
      </w:r>
    </w:p>
    <w:p w14:paraId="5CA27351" w14:textId="5D6CCE1F" w:rsidR="009E50FA" w:rsidRDefault="009E50FA" w:rsidP="009E50FA">
      <w:pPr>
        <w:pStyle w:val="Lijstalinea"/>
        <w:numPr>
          <w:ilvl w:val="0"/>
          <w:numId w:val="3"/>
        </w:numPr>
      </w:pPr>
      <w:r>
        <w:t>Je hebt minimaal 5 jaar aantoonbare ervaring als DWH ontwikkelaar;</w:t>
      </w:r>
      <w:r w:rsidR="00F20975">
        <w:t xml:space="preserve"> (opgedaan in de afgelopen 5 jaar)</w:t>
      </w:r>
    </w:p>
    <w:p w14:paraId="0C644B8D" w14:textId="3B276E89" w:rsidR="009E50FA" w:rsidRDefault="009E50FA" w:rsidP="009E50FA">
      <w:pPr>
        <w:pStyle w:val="Lijstalinea"/>
        <w:numPr>
          <w:ilvl w:val="0"/>
          <w:numId w:val="3"/>
        </w:numPr>
      </w:pPr>
      <w:r>
        <w:t>Je hebt specifieke kennis van de volgende zaken:</w:t>
      </w:r>
    </w:p>
    <w:p w14:paraId="734C66AB" w14:textId="15110832" w:rsidR="009E50FA" w:rsidRDefault="009E50FA" w:rsidP="009E50FA">
      <w:pPr>
        <w:pStyle w:val="Lijstalinea"/>
        <w:numPr>
          <w:ilvl w:val="1"/>
          <w:numId w:val="3"/>
        </w:numPr>
      </w:pPr>
      <w:r w:rsidRPr="009E50FA">
        <w:t xml:space="preserve">Data </w:t>
      </w:r>
      <w:proofErr w:type="spellStart"/>
      <w:r w:rsidRPr="009E50FA">
        <w:t>Vault</w:t>
      </w:r>
      <w:proofErr w:type="spellEnd"/>
      <w:r w:rsidRPr="009E50FA">
        <w:t xml:space="preserve"> methodiek</w:t>
      </w:r>
      <w:r w:rsidR="00717D19">
        <w:t>;</w:t>
      </w:r>
    </w:p>
    <w:p w14:paraId="0954CC64" w14:textId="17248C42" w:rsidR="009E50FA" w:rsidRDefault="009E50FA" w:rsidP="009E50FA">
      <w:pPr>
        <w:pStyle w:val="Lijstalinea"/>
        <w:numPr>
          <w:ilvl w:val="1"/>
          <w:numId w:val="3"/>
        </w:numPr>
      </w:pPr>
      <w:r w:rsidRPr="009E50FA">
        <w:t>Dimensionele datamodellen (stermodellen)</w:t>
      </w:r>
      <w:r w:rsidR="00717D19">
        <w:t>;</w:t>
      </w:r>
    </w:p>
    <w:p w14:paraId="07BB8A9A" w14:textId="5148DFDE" w:rsidR="009E50FA" w:rsidRDefault="009E50FA" w:rsidP="009E50FA">
      <w:pPr>
        <w:pStyle w:val="Lijstalinea"/>
        <w:numPr>
          <w:ilvl w:val="1"/>
          <w:numId w:val="3"/>
        </w:numPr>
      </w:pPr>
      <w:r>
        <w:t>PL/SQL</w:t>
      </w:r>
      <w:r w:rsidR="00717D19">
        <w:t>;</w:t>
      </w:r>
      <w:r w:rsidR="008457B5">
        <w:t xml:space="preserve"> (</w:t>
      </w:r>
      <w:r w:rsidR="00452064">
        <w:t xml:space="preserve">kennis is </w:t>
      </w:r>
      <w:r w:rsidR="008457B5">
        <w:t>opgedaan in de afgelopen 5 jaar)</w:t>
      </w:r>
    </w:p>
    <w:p w14:paraId="79B6B1CE" w14:textId="47FA5C40" w:rsidR="002F2D2B" w:rsidRDefault="00452064" w:rsidP="009E50FA">
      <w:pPr>
        <w:pStyle w:val="Lijstalinea"/>
        <w:numPr>
          <w:ilvl w:val="1"/>
          <w:numId w:val="3"/>
        </w:numPr>
      </w:pPr>
      <w:r>
        <w:t xml:space="preserve">En minimaal 2 jaar ervaring met </w:t>
      </w:r>
      <w:r w:rsidR="002F2D2B">
        <w:t>Apex;</w:t>
      </w:r>
      <w:r>
        <w:t xml:space="preserve"> </w:t>
      </w:r>
    </w:p>
    <w:p w14:paraId="0AD07392" w14:textId="0BDC64CA" w:rsidR="009E50FA" w:rsidRDefault="009E50FA" w:rsidP="009E50FA">
      <w:pPr>
        <w:pStyle w:val="Lijstalinea"/>
        <w:numPr>
          <w:ilvl w:val="0"/>
          <w:numId w:val="3"/>
        </w:numPr>
      </w:pPr>
      <w:r>
        <w:lastRenderedPageBreak/>
        <w:t xml:space="preserve">Je hebt kennis van </w:t>
      </w:r>
      <w:r w:rsidRPr="009E50FA">
        <w:t>Oracle (</w:t>
      </w:r>
      <w:r>
        <w:t xml:space="preserve">je </w:t>
      </w:r>
      <w:r w:rsidRPr="009E50FA">
        <w:t xml:space="preserve">moet kunnen werken met database tools als </w:t>
      </w:r>
      <w:proofErr w:type="spellStart"/>
      <w:r w:rsidRPr="009E50FA">
        <w:t>Toad</w:t>
      </w:r>
      <w:proofErr w:type="spellEnd"/>
      <w:r w:rsidRPr="009E50FA">
        <w:t>, SQL-</w:t>
      </w:r>
      <w:proofErr w:type="spellStart"/>
      <w:r w:rsidRPr="009E50FA">
        <w:t>developer</w:t>
      </w:r>
      <w:proofErr w:type="spellEnd"/>
      <w:r w:rsidRPr="009E50FA">
        <w:t xml:space="preserve"> en SQL Plus)</w:t>
      </w:r>
      <w:r w:rsidR="00717D19">
        <w:t>.</w:t>
      </w:r>
    </w:p>
    <w:p w14:paraId="16895321" w14:textId="77777777" w:rsidR="009E50FA" w:rsidRPr="00397E10" w:rsidRDefault="009E50FA" w:rsidP="00985BD0">
      <w:pPr>
        <w:rPr>
          <w:highlight w:val="yellow"/>
        </w:rPr>
      </w:pPr>
    </w:p>
    <w:p w14:paraId="184FFE19" w14:textId="77777777" w:rsidR="00985BD0" w:rsidRDefault="00985BD0" w:rsidP="00985BD0"/>
    <w:p w14:paraId="4FD3D0FC" w14:textId="77777777" w:rsidR="00985BD0" w:rsidRDefault="00985BD0" w:rsidP="00E26C9F">
      <w:pPr>
        <w:pStyle w:val="Kop2"/>
      </w:pPr>
      <w:r>
        <w:t>Wensen</w:t>
      </w:r>
    </w:p>
    <w:p w14:paraId="528AB07F" w14:textId="2EC602BB" w:rsidR="00985BD0" w:rsidRDefault="009E50FA" w:rsidP="009E50FA">
      <w:pPr>
        <w:pStyle w:val="Lijstalinea"/>
        <w:numPr>
          <w:ilvl w:val="0"/>
          <w:numId w:val="2"/>
        </w:numPr>
      </w:pPr>
      <w:r>
        <w:t>Een afgeronde opleiding op WO niveau is een pré;</w:t>
      </w:r>
    </w:p>
    <w:p w14:paraId="7D6381CB" w14:textId="1C19EDE1" w:rsidR="00657D9E" w:rsidRDefault="00657D9E" w:rsidP="00657D9E">
      <w:pPr>
        <w:pStyle w:val="Lijstalinea"/>
        <w:numPr>
          <w:ilvl w:val="0"/>
          <w:numId w:val="3"/>
        </w:numPr>
      </w:pPr>
      <w:r>
        <w:t xml:space="preserve">Meer dan 5 jaar ervaring als DWH ontwikkelaar; </w:t>
      </w:r>
      <w:bookmarkStart w:id="0" w:name="_GoBack"/>
      <w:bookmarkEnd w:id="0"/>
    </w:p>
    <w:p w14:paraId="340C24B8" w14:textId="6F4266E0" w:rsidR="009E50FA" w:rsidRDefault="0094136D" w:rsidP="009E50FA">
      <w:pPr>
        <w:pStyle w:val="Lijstalinea"/>
        <w:numPr>
          <w:ilvl w:val="0"/>
          <w:numId w:val="2"/>
        </w:numPr>
      </w:pPr>
      <w:r>
        <w:t xml:space="preserve">Meer dan </w:t>
      </w:r>
      <w:r w:rsidR="00BA2F17">
        <w:t>5</w:t>
      </w:r>
      <w:r w:rsidR="009E50FA">
        <w:t xml:space="preserve"> jaar werkervaring binnen een </w:t>
      </w:r>
      <w:r w:rsidR="00D35C18">
        <w:t>complexe grote organisatie</w:t>
      </w:r>
      <w:r w:rsidR="009E50FA">
        <w:t xml:space="preserve"> is een pré;</w:t>
      </w:r>
    </w:p>
    <w:p w14:paraId="560524E1" w14:textId="009E9EB2" w:rsidR="00657D9E" w:rsidRDefault="0094136D" w:rsidP="00657D9E">
      <w:pPr>
        <w:pStyle w:val="Lijstalinea"/>
        <w:numPr>
          <w:ilvl w:val="0"/>
          <w:numId w:val="2"/>
        </w:numPr>
      </w:pPr>
      <w:r>
        <w:t>Meer dan</w:t>
      </w:r>
      <w:r w:rsidR="00657D9E">
        <w:t xml:space="preserve"> 3 jaar ervaring met </w:t>
      </w:r>
      <w:r w:rsidR="00657D9E" w:rsidRPr="009E50FA">
        <w:t xml:space="preserve">Data </w:t>
      </w:r>
      <w:proofErr w:type="spellStart"/>
      <w:r w:rsidR="00657D9E" w:rsidRPr="009E50FA">
        <w:t>Vault</w:t>
      </w:r>
      <w:proofErr w:type="spellEnd"/>
      <w:r w:rsidR="00657D9E" w:rsidRPr="009E50FA">
        <w:t xml:space="preserve"> methodiek</w:t>
      </w:r>
      <w:r w:rsidR="00657D9E">
        <w:t>;</w:t>
      </w:r>
    </w:p>
    <w:p w14:paraId="72F5AD45" w14:textId="5A10F5AB" w:rsidR="00657D9E" w:rsidRDefault="0094136D" w:rsidP="009E50FA">
      <w:pPr>
        <w:pStyle w:val="Lijstalinea"/>
        <w:numPr>
          <w:ilvl w:val="0"/>
          <w:numId w:val="2"/>
        </w:numPr>
      </w:pPr>
      <w:r>
        <w:t>Meer dan</w:t>
      </w:r>
      <w:r w:rsidR="00657D9E">
        <w:t xml:space="preserve"> 3 jaar ervaring met </w:t>
      </w:r>
      <w:r w:rsidR="00657D9E" w:rsidRPr="009E50FA">
        <w:t>Dimensionele datamodellen (stermodellen)</w:t>
      </w:r>
    </w:p>
    <w:p w14:paraId="1B241353" w14:textId="23FF915D" w:rsidR="00657D9E" w:rsidRDefault="00657D9E" w:rsidP="00657D9E">
      <w:pPr>
        <w:pStyle w:val="Lijstalinea"/>
        <w:numPr>
          <w:ilvl w:val="0"/>
          <w:numId w:val="2"/>
        </w:numPr>
      </w:pPr>
      <w:r>
        <w:t>Meer dan 5 jaar ervaring met PL/SQL; (kennis is opgedaan in de afgelopen 5 jaar)</w:t>
      </w:r>
    </w:p>
    <w:p w14:paraId="37130531" w14:textId="4E676F0A" w:rsidR="009E50FA" w:rsidRDefault="009E50FA" w:rsidP="009E50FA">
      <w:pPr>
        <w:pStyle w:val="Lijstalinea"/>
        <w:numPr>
          <w:ilvl w:val="0"/>
          <w:numId w:val="2"/>
        </w:numPr>
      </w:pPr>
      <w:r>
        <w:t>Kennis van</w:t>
      </w:r>
      <w:r w:rsidR="00C632BE">
        <w:t xml:space="preserve"> en meer dan</w:t>
      </w:r>
      <w:r w:rsidR="00657D9E">
        <w:t xml:space="preserve"> 2 jaar ervaring met</w:t>
      </w:r>
      <w:r>
        <w:t xml:space="preserve"> </w:t>
      </w:r>
      <w:r w:rsidR="00BA2F17">
        <w:t>het ETL tool</w:t>
      </w:r>
      <w:r>
        <w:t xml:space="preserve"> </w:t>
      </w:r>
      <w:r w:rsidR="00BA2F17">
        <w:t xml:space="preserve">BAR </w:t>
      </w:r>
      <w:r>
        <w:t>is een pré;</w:t>
      </w:r>
    </w:p>
    <w:p w14:paraId="1EBC1D17" w14:textId="77777777" w:rsidR="00657D9E" w:rsidRDefault="00657D9E" w:rsidP="00657D9E">
      <w:pPr>
        <w:pStyle w:val="Lijstalinea"/>
      </w:pPr>
    </w:p>
    <w:p w14:paraId="5CE8F56D" w14:textId="701C2F3C" w:rsidR="009E50FA" w:rsidRDefault="009E50FA">
      <w:pPr>
        <w:spacing w:after="160" w:line="259" w:lineRule="auto"/>
        <w:rPr>
          <w:b/>
          <w:color w:val="008000"/>
          <w:sz w:val="24"/>
        </w:rPr>
      </w:pPr>
    </w:p>
    <w:p w14:paraId="5334282E" w14:textId="77777777" w:rsidR="00985BD0" w:rsidRDefault="00985BD0" w:rsidP="00E26C9F">
      <w:pPr>
        <w:pStyle w:val="Kop2"/>
      </w:pPr>
      <w:r>
        <w:t>De afdeling</w:t>
      </w:r>
    </w:p>
    <w:p w14:paraId="0896EF11" w14:textId="1A30BEA0" w:rsidR="009E50FA" w:rsidRDefault="009E50FA" w:rsidP="009E50FA">
      <w:r>
        <w:t xml:space="preserve">Als ontwikkelaar concern datawarehouse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p>
    <w:p w14:paraId="5B0DB76C" w14:textId="38428606" w:rsidR="009E50FA" w:rsidRDefault="009E50FA" w:rsidP="009E50FA"/>
    <w:p w14:paraId="39E407F3" w14:textId="32761CDD" w:rsidR="009E50FA" w:rsidRPr="009E50FA" w:rsidRDefault="009E50FA" w:rsidP="009E50FA">
      <w:r w:rsidRPr="009E50FA">
        <w:t>Wij bieden:</w:t>
      </w:r>
    </w:p>
    <w:p w14:paraId="7C11CD51" w14:textId="02A55BB3" w:rsidR="009E50FA" w:rsidRPr="00096987" w:rsidRDefault="009E50FA" w:rsidP="009E50FA">
      <w:pPr>
        <w:numPr>
          <w:ilvl w:val="0"/>
          <w:numId w:val="1"/>
        </w:numPr>
      </w:pPr>
      <w:r w:rsidRPr="00096987">
        <w:t>Een dynamische en flexibele werko</w:t>
      </w:r>
      <w:r>
        <w:t>mgeving in een zelfstandig team;</w:t>
      </w:r>
    </w:p>
    <w:p w14:paraId="7AEDF20F" w14:textId="0D11CBEB" w:rsidR="009E50FA" w:rsidRPr="00096987" w:rsidRDefault="009E50FA" w:rsidP="009E50FA">
      <w:pPr>
        <w:numPr>
          <w:ilvl w:val="0"/>
          <w:numId w:val="1"/>
        </w:numPr>
      </w:pPr>
      <w:r w:rsidRPr="00096987">
        <w:t>Flexibel werken volgens Het Nieuwe Werken in modern</w:t>
      </w:r>
      <w:r>
        <w:t>e panden verspreid over de stad.</w:t>
      </w:r>
    </w:p>
    <w:p w14:paraId="63359103" w14:textId="765E4CD7" w:rsidR="009E50FA" w:rsidRDefault="009E50FA" w:rsidP="00985BD0"/>
    <w:p w14:paraId="58AABE55" w14:textId="77777777" w:rsidR="00985BD0" w:rsidRPr="00985BD0" w:rsidRDefault="00985BD0" w:rsidP="00E26C9F">
      <w:pPr>
        <w:pStyle w:val="Kop2"/>
      </w:pPr>
      <w:r>
        <w:t>Onze organisatie</w:t>
      </w:r>
    </w:p>
    <w:p w14:paraId="7019CE91" w14:textId="13280377" w:rsidR="00397E10" w:rsidRDefault="009E50FA" w:rsidP="00985BD0">
      <w:r w:rsidRPr="009E50FA">
        <w:t xml:space="preserve">In Rotterdam werk je bij de grootste ICT-afdeling in gemeenteland. Honderden collega’s houden zich dagelijks bezig met het </w:t>
      </w:r>
      <w:proofErr w:type="spellStart"/>
      <w:r w:rsidRPr="009E50FA">
        <w:t>beheren,beveiligen</w:t>
      </w:r>
      <w:proofErr w:type="spellEnd"/>
      <w:r w:rsidRPr="009E50FA">
        <w:t xml:space="preserve">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F8B003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B745F"/>
    <w:rsid w:val="001A3182"/>
    <w:rsid w:val="002F2D2B"/>
    <w:rsid w:val="00315F46"/>
    <w:rsid w:val="00397E10"/>
    <w:rsid w:val="00452064"/>
    <w:rsid w:val="0056054F"/>
    <w:rsid w:val="005E2C40"/>
    <w:rsid w:val="00657D9E"/>
    <w:rsid w:val="00717D19"/>
    <w:rsid w:val="0076221A"/>
    <w:rsid w:val="00765CC7"/>
    <w:rsid w:val="008457B5"/>
    <w:rsid w:val="0088610C"/>
    <w:rsid w:val="008C1F2E"/>
    <w:rsid w:val="0091361A"/>
    <w:rsid w:val="0094136D"/>
    <w:rsid w:val="00985BD0"/>
    <w:rsid w:val="009D5FA1"/>
    <w:rsid w:val="009E50FA"/>
    <w:rsid w:val="00A53F52"/>
    <w:rsid w:val="00AB5527"/>
    <w:rsid w:val="00B20FF1"/>
    <w:rsid w:val="00B55D50"/>
    <w:rsid w:val="00B64564"/>
    <w:rsid w:val="00BA2F17"/>
    <w:rsid w:val="00BA42DB"/>
    <w:rsid w:val="00BA55A0"/>
    <w:rsid w:val="00C632BE"/>
    <w:rsid w:val="00D35C18"/>
    <w:rsid w:val="00E26C9F"/>
    <w:rsid w:val="00E70F09"/>
    <w:rsid w:val="00ED0AEB"/>
    <w:rsid w:val="00F2097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9D0D66BE</Template>
  <TotalTime>0</TotalTime>
  <Pages>2</Pages>
  <Words>548</Words>
  <Characters>3016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2018-12-21T14:41:00Z</cp:lastPrinted>
  <dcterms:created xsi:type="dcterms:W3CDTF">2019-03-15T15:25:00Z</dcterms:created>
  <dcterms:modified xsi:type="dcterms:W3CDTF">2019-03-15T15:25:00Z</dcterms:modified>
</cp:coreProperties>
</file>